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7B6670">
      <w:pPr>
        <w:rPr>
          <w:rFonts w:hint="eastAsia" w:ascii="黑体" w:hAnsi="黑体" w:eastAsia="黑体" w:cs="黑体"/>
          <w:sz w:val="32"/>
          <w:szCs w:val="40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40"/>
        </w:rPr>
        <w:t>附件</w:t>
      </w:r>
      <w:r>
        <w:rPr>
          <w:rFonts w:hint="eastAsia" w:ascii="黑体" w:hAnsi="黑体" w:eastAsia="黑体" w:cs="黑体"/>
          <w:sz w:val="32"/>
          <w:szCs w:val="40"/>
          <w:lang w:eastAsia="zh-CN"/>
        </w:rPr>
        <w:t>：</w:t>
      </w:r>
    </w:p>
    <w:tbl>
      <w:tblPr>
        <w:tblStyle w:val="7"/>
        <w:tblW w:w="1507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705"/>
        <w:gridCol w:w="691"/>
        <w:gridCol w:w="1072"/>
        <w:gridCol w:w="1044"/>
        <w:gridCol w:w="846"/>
        <w:gridCol w:w="698"/>
        <w:gridCol w:w="761"/>
        <w:gridCol w:w="1030"/>
        <w:gridCol w:w="1723"/>
        <w:gridCol w:w="1536"/>
        <w:gridCol w:w="988"/>
        <w:gridCol w:w="1016"/>
        <w:gridCol w:w="1536"/>
        <w:gridCol w:w="696"/>
      </w:tblGrid>
      <w:tr w14:paraId="54AB5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507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0A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2026年富禄苗族乡河长公示牌信息统计表</w:t>
            </w:r>
          </w:p>
        </w:tc>
      </w:tr>
      <w:tr w14:paraId="2FD01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55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D0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河流名称</w:t>
            </w:r>
          </w:p>
        </w:tc>
        <w:tc>
          <w:tcPr>
            <w:tcW w:w="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B8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河流河段名称</w:t>
            </w:r>
          </w:p>
        </w:tc>
        <w:tc>
          <w:tcPr>
            <w:tcW w:w="10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F8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河段长度（km）</w:t>
            </w:r>
          </w:p>
        </w:tc>
        <w:tc>
          <w:tcPr>
            <w:tcW w:w="10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2F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湖库名称</w:t>
            </w:r>
          </w:p>
        </w:tc>
        <w:tc>
          <w:tcPr>
            <w:tcW w:w="8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F3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起点位置</w:t>
            </w:r>
          </w:p>
        </w:tc>
        <w:tc>
          <w:tcPr>
            <w:tcW w:w="6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34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终点位置</w:t>
            </w:r>
          </w:p>
        </w:tc>
        <w:tc>
          <w:tcPr>
            <w:tcW w:w="7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BC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实际立牌地点</w:t>
            </w:r>
          </w:p>
        </w:tc>
        <w:tc>
          <w:tcPr>
            <w:tcW w:w="10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F4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县区河长（职务）</w:t>
            </w:r>
          </w:p>
        </w:tc>
        <w:tc>
          <w:tcPr>
            <w:tcW w:w="1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F1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乡级河长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0B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乡级河长联系电话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B6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流经/沿岸</w:t>
            </w:r>
          </w:p>
        </w:tc>
        <w:tc>
          <w:tcPr>
            <w:tcW w:w="10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E4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村河长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69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村河长电话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BA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2C34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DB4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62A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E22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07E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FF1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F4D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3378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E830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E18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6992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2EC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08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行政村</w:t>
            </w: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41D5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851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D1A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40B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6D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1C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水口河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6B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水口河高安村河段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5B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0CC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7C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高安村南江屯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5E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高安村南江屯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DD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南江屯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2E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黄敏（县委常委，副县长）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4A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王现成（乡长）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10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13036923097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C8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高安村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55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王保龙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D6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15347787516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1CE7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FFE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85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6D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大年河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07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大年河仁里村河段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37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44D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F2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仁里村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FD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仁里村下寨屯塘华河口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EA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下寨屯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71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黄敏（县委常委，副县长）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37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王现成（乡长）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A8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13036923097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0F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仁里村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1E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贾雄黄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E1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15085247229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057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1A5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C3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F1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务鱼要溪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2F9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A6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1.456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C389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E4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松湖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B4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纯德电站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C9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岑洞村上寨屯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AEF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70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王现成（乡长）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22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13036923097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C5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岑洞村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79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覃效武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2D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15878206118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91C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DFF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B6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F9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归太小溪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78E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2A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2.078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98B6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99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归太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B2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新国道321河边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88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岑旁村岑旁屯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E4F9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61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漆令彪（部长）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AA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15007729319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7B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岑旁村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C0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陈永胜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B1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18276789567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322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7B4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9A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EF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高滩小溪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313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B4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0.23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D24F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2E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归太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DC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新国道321河边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9A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岑旁村岑旁屯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FF49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3F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漆令彪（部长）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A3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15007729319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EE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岑旁村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A0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陈永胜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71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18276789567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E956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259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1C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E7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归蛇小溪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58B1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E0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0.248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93F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89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归和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25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新国道321河边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E2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岑旁村岑旁屯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9DF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16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漆令彪（部长）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1F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15007729319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38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岑旁村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2A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陈永胜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B1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18276789567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AFA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B2F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9C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3A6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C14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332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1A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岑旁水库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386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73E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DADF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332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11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漆令彪（部长）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37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15007729319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2B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岑旁村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DA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陈永胜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00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18276789567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FC1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01F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F0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E9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务飞溪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79DA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99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3.818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E76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1F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岑牙村上寨屯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DD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岑牙村下寨屯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59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岑牙村上寨屯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99C0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23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郑家副（副乡长）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5E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18376741782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0A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岑牙村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0B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潘文松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EB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15878201483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88C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C84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25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9E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务科溪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8B56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5F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3.977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FB9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4A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岑牙村上寨屯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D1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岑牙村下寨屯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71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岑牙村上寨屯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A17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67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郑家副（副乡长）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98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18376741782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CE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岑牙村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FA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潘文松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12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15878201483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587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781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21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14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务加溪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440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86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BF7F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90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岑牙村上寨屯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CD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岑牙村下寨屯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E1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岑牙村上寨屯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323A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A0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郑家副（副乡长）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EE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18376741782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3E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岑牙村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C6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潘文松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F8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15878201483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34A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A8C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1F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D7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务谢溪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88D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86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0.109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7554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FC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岑牙村上寨屯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02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岑牙村下寨屯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C0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岑牙村上寨屯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E9E0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5E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郑家副（副乡长）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09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18376741782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60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岑牙村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C3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潘文松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66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15878201483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5433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DB2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03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EC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度狼溪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418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D8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1.532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66B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9C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乌帮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41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纯德村新村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60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纯德村纯德屯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EB5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EA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粟源清（组委）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CB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19877265406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DD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纯德村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DF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滚英汤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C4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18776204920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8EB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C3E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F3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6F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务必溪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0CE4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59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1.465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6E9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93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务必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D2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纯德村新村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09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纯德村纯德屯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1736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13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粟源清（组委）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46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19877265406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5E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纯德村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BE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滚英汤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91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18776204920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0616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1DC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17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CC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务几泥溪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233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93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1.653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989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74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寨边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59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乌帮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E7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纯德村纯德屯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73B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32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粟源清（组委）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DF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19877265406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3E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纯德村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8F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滚英汤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2F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18776204920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04D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659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9E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CC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务鲁溪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DEE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97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3.512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5E2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C1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八洛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63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旧321国道河边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48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纯德村纯德屯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202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84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粟源清（组委）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9E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19877265406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6B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纯德村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82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滚英汤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D4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18776204920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1F6F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B56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EF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5A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务帮溪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155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61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2.256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7CC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B6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岑洞村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28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纯德村新村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D9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纯德村纯德屯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9EB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82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粟源清（组委）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38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19877265406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D5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纯德村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5E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滚英汤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25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18776204920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2EC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2C8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22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B9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电站溪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C19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3C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5E2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02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乌帮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68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纯德村新村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FF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纯德村纯德屯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571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D4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粟源清（组委）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CA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19877265406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FA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纯德村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3F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滚英汤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8A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18776204920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A2FD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52A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F7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0F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影北队溪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5113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41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1534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AA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北队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AD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旧321国道河边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C1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纯德村纯德屯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9DF4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7E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粟源清（组委）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E8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19877265406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78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纯德村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36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滚英汤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93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18776204920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160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0E6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70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CB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米沙溪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918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59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1.26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2E74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8B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久乌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15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旧321国道河边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76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纯德村纯德屯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4951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83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粟源清（组委）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8F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19877265406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5E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纯德村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5F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滚英汤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9C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18776204920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235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B27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7A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8E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务飘溪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13E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54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1.135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0C7C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BA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乌飘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4B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旧321国道河边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D3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纯德村纯德屯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D8B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09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粟源清（组委）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9C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19877265406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A6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纯德村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AE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滚英汤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B0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18776204920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5BC9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DF4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46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7C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更着溪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27D9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7D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1.083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BAE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8B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乌帮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DF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务闹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62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大顺村大顺屯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3A7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CF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龙强壮（主任）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38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18077268123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E0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大顺村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62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代球敦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28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18276794189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557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480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A6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4C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吉能雨河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41D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49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1.249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3429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38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交飞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7A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务闹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91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大顺村大顺屯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7F6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EF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龙强壮（主任）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B8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18077268123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A6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大顺村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50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代球敦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9A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18276794189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DBF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1FD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9D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52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级务闹河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6B6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73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1.784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1DB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DE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务闹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59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匡里村下荣阳屯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D0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大顺村大顺屯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DF06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B2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龙强壮（主任）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AF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18077268123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81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大顺村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FC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代球敦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AB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18276794189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9B7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470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B7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8F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交都河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C6E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EA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1.199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A28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ED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交都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46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乌胜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42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大顺村大顺屯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F7D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35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龙强壮（主任）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A0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18077268123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24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大顺村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9B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代球敦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10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18276794189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88B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E91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F3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1C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南重溪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4C47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BB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1.674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370D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D6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乌种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BC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别样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57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大顺村大顺屯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B347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D6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龙强壮（主任）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AC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18077268123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CD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大顺村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98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代球敦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73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18276794189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034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DE5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85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AC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鸟能溪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4BB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62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1.357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698F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57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乌能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22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乌脑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F1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大顺村大顺屯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1267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F8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龙强壮（主任）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8C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18077268123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1E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大顺村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A5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代球敦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4D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18276794189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F8F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73D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02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09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送拥溪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0D9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19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66D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D5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送拥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ED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别样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68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大顺村大顺屯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C38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4F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龙强壮（主任）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7D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18077268123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1D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大顺村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D7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代球敦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C8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18276794189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069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3C1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1D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D9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吉务中溪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DB9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C8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01F6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C5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吉务种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45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别样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7C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大顺村大顺屯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2833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A5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龙强壮（主任）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70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18077268123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4B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大顺村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B0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代球敦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BE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18276794189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756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6EF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40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39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归富禄小溪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3EC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EF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2.115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AC0A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C2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高岩村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F4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侗寨屯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AB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富禄村葛亮屯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43B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73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龙文灏（副乡长）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A0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18376235687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68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富禄村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2A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杨西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55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15277727511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612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4BF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4C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57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归蛇溪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F620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44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1.078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9A51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50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岑旁村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73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新国道321河边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EB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富禄村葛亮屯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CD4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47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龙文灏（副乡长）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EF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18376235687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E7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富禄村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26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杨西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16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15277727511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495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A89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24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99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归远小溪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C4A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10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1.256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4F4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51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归远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86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新国道321河边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AA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富禄村葛亮屯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3901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20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龙文灏（副乡长）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C6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18376235687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DC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富禄村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C7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杨西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F7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15277727511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5B35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EF8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C6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CE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归卜小溪1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8DF7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6A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1.06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813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AD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贵州登晒村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B4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侗寨屯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B3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富禄村葛亮屯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2F9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28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龙文灏（副乡长）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6F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18376235687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1F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富禄村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38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杨西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66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15277727511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226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098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B6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91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归东小溪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97AC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18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2.13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F312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A9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归东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EB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新国道321河边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B2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富禄村葛亮屯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BE14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06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龙文灏（副乡长）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8C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18376235687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0A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富禄村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49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杨西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B8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15277727511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9964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3EC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F7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6C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归卜小溪2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005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71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1.42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E2F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32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岑胖屯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25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侗寨屯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81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富禄村葛亮屯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0BFD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16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龙文灏（副乡长）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0E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18376235687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1C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富禄村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AB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杨西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66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15277727511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B9D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F57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52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B7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归晒小溪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4318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FB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1.259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6233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16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贵州登晒村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D1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侗寨屯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70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富禄村葛亮屯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C0F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2E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龙文灏（副乡长）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6C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18376235687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7F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富禄村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91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杨西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05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15277727511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0CB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9AA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C6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AD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B4A3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AF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1.546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EB94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02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岑懂村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56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南江屯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86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高安村南江屯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6CA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16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谢培军（副乡长）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16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13669627469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76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高安村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F4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王保龙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08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15347787516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A5CA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6FF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93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D0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井唐万溪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B2D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E0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1.115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E54D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BE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亚龙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A7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高安村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B6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高安村南江屯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A17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61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谢培军（副乡长）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55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13669627469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3F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高安村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FD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王保龙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0D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15347787516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026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E83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25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19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下井溪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CE5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75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0.524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9DD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C7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大板屯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C9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高安村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43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高安村南江屯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AD81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F2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谢培军（副乡长）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A3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13669627469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0A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高安村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36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王保龙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CF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15347787516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52C4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AD6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DC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7A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归靠村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4EF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60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BB0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02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岑牙村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A9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高安村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99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高安村南江屯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44F1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67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谢培军（副乡长）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86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13669627469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AD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高安村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53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王保龙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0F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15347787516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F91B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464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C6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C1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归块溪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CEE0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25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1.536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BD8F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A0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岑牙村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E3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高安村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6B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高安村南江屯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7944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A1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谢培军（副乡长）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0A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13669627469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E3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高安村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9B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王保龙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39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15347787516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7299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569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43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F2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难府桥溪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6CD9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64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1.364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366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7E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井美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CE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新鸟屯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A1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高安村南江屯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50E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8E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谢培军（副乡长）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E9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13669627469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1E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高安村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90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王保龙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08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15347787516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107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683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DC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E7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高归小溪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5131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77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3.156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D178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F2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高归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F4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高岩村景丹屯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41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高岩村高岩屯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765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FF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陈群燕（副书记）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EE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19101376881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DD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高岩村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77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石培水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97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15791896568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753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327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E7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BC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归美小溪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7280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B5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1.23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D01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C0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九井屯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43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高岩村景丹屯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0E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高岩村高岩屯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6A47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C6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陈群燕（副书记）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82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19101376881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CE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高岩村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1F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石培水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31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15791896568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AE34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166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D8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AC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归问小溪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6C8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B4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0.89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A8B4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6A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高岩屯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8F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高岩村景丹屯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76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高岩村高岩屯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C804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D1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陈群燕（副书记）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53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19101376881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75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高岩村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4E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石培水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07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15791896568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991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288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E9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27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井额小溪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5C5D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8E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CDA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91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高岩屯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47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高岩村景丹屯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59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高岩村高岩屯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FDA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C8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陈群燕（副书记）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70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19101376881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A4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高岩村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B7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石培水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BD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15791896568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04B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917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F4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07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美磊小溪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509D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B5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1.56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A561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8A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九井屯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76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高岩村景丹屯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6D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高岩村高岩屯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1A8E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05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陈群燕（副书记）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89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19101376881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EC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高岩村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66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石培水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CA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15791896568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ED97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4C8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D0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13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归禄小溪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F31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A9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0.78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00F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3E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九井屯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12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高岩村景丹屯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8F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高岩村高岩屯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B64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EF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陈群燕（副书记）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E2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19101376881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A2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高岩村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7E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石培水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A7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15791896568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824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9C7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34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11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归鼓小溪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9C0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19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1.035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0CA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D0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贵州刹高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44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高岩村景丹屯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11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高岩村高岩屯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85B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59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陈群燕（副书记）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0C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19101376881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89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高岩村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EF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石培水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C2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15791896568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A6DC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93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F0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E3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务赌蒙溪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17E6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1A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0.56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9D0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51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下寨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82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旧321国道河边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F6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归述村上寨屯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55C0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8D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吴国聪（书记）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85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17776068310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7E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归述村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29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贾秘坤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D6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13878212289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E4A6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6B7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8B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34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务两桂溪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B66D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73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6C18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AF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下寨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F3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旧321国道河边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17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归述村上寨屯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E66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1B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吴国聪（书记）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25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17776068310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C2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归述村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AD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贾秘坤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DC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13878212289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7BE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614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05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48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务数对溪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47AD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E0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0.72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F203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C9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下寨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69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旧321国道河边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FA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归述村上寨屯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B83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F8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吴国聪（书记）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C6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17776068310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77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归述村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8C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贾秘坤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FF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13878212289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89F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D23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95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09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格根召溪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4911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0D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0.302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F5AF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DD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下寨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07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旧321国道河边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54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归述村上寨屯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3377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D8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吴国聪（书记）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55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17776068310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88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归述村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85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贾秘坤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16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13878212289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36E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84C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16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64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归牛小溪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8BE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34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1.566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72C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26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下寨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84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归能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17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甲圩村上寨屯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6FFD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EC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赵若竹（副乡长）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53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18177275186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98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甲圩村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73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何培柳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41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15077280318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983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28D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BF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16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拿拜小溪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64E2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4E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1.922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D3B6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69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老寨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56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归能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B6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甲圩村上寨屯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E0A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34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赵若竹（副乡长）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BF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18177275186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41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甲圩村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2C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何培柳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F1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15077280318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D13D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724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C9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64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拿界小溪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F6B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22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2.013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CA6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1F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拿界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10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归能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8A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甲圩村上寨屯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7053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06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赵若竹（副乡长）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F0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18177275186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F7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甲圩村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DC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何培柳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C1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15077280318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8578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80C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61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F8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能高小溪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54E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E6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1.452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9465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B6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能高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3B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归能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C0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甲圩村上寨屯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961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2F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赵若竹（副乡长）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47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18177275186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CC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甲圩村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47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何培柳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D3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15077280318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4467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6F4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64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84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茶高小溪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5184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DB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0.613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12E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BF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茶高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28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归能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7F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甲圩村上寨屯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2D4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2F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赵若竹（副乡长）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6F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18177275186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AE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甲圩村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EF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何培柳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16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15077280318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A64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F8B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C9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42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归能溪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346D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14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1.026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25C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BA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归能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25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国道河边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F1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匡里村匡里屯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9D82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AC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梁秀杰（副乡长）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71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18777160674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72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匡里村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F8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吴立新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4B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15878201057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9DE9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EEB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56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34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归弄笨溪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91A2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39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1.244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DB8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53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贵州弄底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FA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国道河边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68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匡里村匡里屯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506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10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梁秀杰（副乡长）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90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18777160674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C2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匡里村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B2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吴立新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7F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15878201057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6033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881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DD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5A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归闹溪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0C4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A2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1.784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15F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3B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大顺村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33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国道河边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4B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匡里村匡里屯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5AF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C0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梁秀杰（副乡长）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45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18777160674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B0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匡里村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9A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吴立新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33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15878201057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FFD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F65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5C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FC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归鹏溪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0CB6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EF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1.474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137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7C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龙奋村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EA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国道河边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62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匡里村匡里屯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C64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BE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梁秀杰（副乡长）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80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18777160674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1A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匡里村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27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吴立新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F5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15878201057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B96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48A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5E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E3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凶农溪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DAE6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E3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1.011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1C46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C2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大顺村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15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国道河边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38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匡里村匡里屯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0BC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80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梁秀杰（副乡长）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08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18777160674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AC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匡里村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85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吴立新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CA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15878201057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BE7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E55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0A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25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沙样溪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0B2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42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0.562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DEA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88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龙奋村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D1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国道河边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97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匡里村匡里屯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82D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15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梁秀杰（副乡长）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DB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18777160674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2F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匡里村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5F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吴立新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77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15878201057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25F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CB7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DF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15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归算溪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BFDF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B2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0.842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8DC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E6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贵州归料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7A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国道河边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43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匡里村匡里屯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B9F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ED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梁秀杰（副乡长）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7F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18777160674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19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匡里村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B7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吴立新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40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15878201057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E4A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C96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58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1A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归最溪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C00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0F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1.036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DC0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F9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贵州弄底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D9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国道河边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68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匡里村匡里屯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4FC4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3D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梁秀杰（副乡长）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FF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18777160674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41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匡里村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CD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吴立新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F4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15878201057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993B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90A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5D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04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大归让溪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CFE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CF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1.12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32B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69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归述村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5C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国道河边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28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匡里村匡里屯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407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54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梁秀杰（副乡长）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C0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18777160674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FC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匡里村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44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吴立新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1B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15878201057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027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941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16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27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小归让溪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53BC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5A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0.76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5C11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B5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归述村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A7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国道河边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1D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匡里村匡里屯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845D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6D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梁秀杰（副乡长）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B2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18777160674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7B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匡里村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1B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吴立新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42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15878201057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9CFA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644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6D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AC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今邓溪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FE6C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C0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0.87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EC4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9E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锦今邓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C9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国道河边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E8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匡里村匡里屯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048C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86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梁秀杰（副乡长）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11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18777160674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4B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匡里村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FD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吴立新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9B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15878201057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859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7B3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CD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6B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归屁溪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4E82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90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1.12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32DE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68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纯德村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BE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龙奋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56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匡里村匡里屯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9FE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EF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梁秀杰（副乡长）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10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18777160674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CB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匡里村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55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吴立新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EC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15878201057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92E3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914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49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52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归鹏溪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D55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0C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4A8B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D4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乌种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16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龙奋中桥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58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龙奋 龙奋屯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2FD3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51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吴智能（队长）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1D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18977270842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13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龙奋村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5B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陈东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31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14793865616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F3F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C0D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A8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48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乌胜溪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BE4F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1E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1.536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273C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67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南胜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A2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湾头溪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22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龙奋 龙奋屯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9BD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8B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吴智能（队长）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54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18977270842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2C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龙奋村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58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陈东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82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14793865616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66F9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2E1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DD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A7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松同共溪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281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A4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1.13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84D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9B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龙鹏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14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南鹏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78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龙奋 龙奋屯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230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77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吴智能（队长）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49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18977270842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7C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龙奋村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A5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陈东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93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14793865616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9156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10A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A7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E5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培进溪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8072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35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1.236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8A55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AA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小龙圩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C6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归能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7A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培进村上寨屯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037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61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姚国安（宣委）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E1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19899223603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C5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培进村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3B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杨同新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59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18789268663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E03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B74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F1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80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污列溪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714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68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1.632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FA92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8A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甲圩村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F6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归能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C6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培进村上寨屯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6EB8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FC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姚国安（宣委）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CF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19899223603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CB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培进村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C8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杨同新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E2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18789268663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5CA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D12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2A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07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污落溪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938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61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2.001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19DF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4C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污落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E2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归能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E1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培进村上寨屯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129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43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姚国安（宣委）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2E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19899223603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1E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培进村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83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杨同新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A0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18789268663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146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252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78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DB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污孟溪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CA8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30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1.246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89C9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39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污孟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2B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归能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B1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培进村上寨屯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29B2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DE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姚国安（宣委）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2E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19899223603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EC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培进村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FA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杨同新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61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18789268663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632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FB9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2C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D2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正留溪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21D1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03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1.398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E7E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31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正留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08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归能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E6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培进村上寨屯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518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6A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姚国安（宣委）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5F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19899223603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78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培进村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13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杨同新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76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18789268663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525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592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53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57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小龙圩溪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814A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D8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0.9452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263D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AF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小龙圩屯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7B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归能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6A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培进村上寨屯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D246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98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姚国安（宣委）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A2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19899223603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01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培进村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DC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杨同新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9F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18789268663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126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8B7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2D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43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级务几样溪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C9F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51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1.526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7663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96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下寨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F2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国道河边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4E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仁里村下寨屯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D6D6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1F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吴时进（主席）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54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15078543050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16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仁里村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E7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贾雄黄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1B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15085247229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F61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415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EB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C7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级务闹溪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DD8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2D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1.503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BEE7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5A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下寨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00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国道河边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74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仁里村下寨屯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0603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38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吴时进（主席）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1D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15078543050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A7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仁里村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FA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贾雄黄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25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15085247229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2C2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E4B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72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0C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南段溪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57FC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2A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1.523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D3FC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3D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滚略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71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国道河边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F9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仁里村下寨屯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C176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04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吴时进（主席）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25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15078543050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35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仁里村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D5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贾雄黄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11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15085247229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656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62D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FE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5D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南溜溪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6E4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FF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1.633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B68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C6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仁里下寨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77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仁里村下寨屯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79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仁里村下寨屯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EA13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AE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吴时进（主席）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29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15078543050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97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仁里村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AA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贾雄黄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ED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15085247229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07BF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5B0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49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57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务样溪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370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D6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1.119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0EF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68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仁里下寨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28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仁里村下寨屯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FB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仁里村下寨屯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02D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45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吴时进（主席）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B9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15078543050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63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仁里村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A8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贾雄黄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93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15085247229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9E2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64E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F5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EA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阶满溪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83D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31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359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FE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仁里村上寨屯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B9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仁里村下寨屯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E7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仁里村下寨屯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FC01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03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吴时进（主席）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D2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15078543050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95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仁里村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30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贾雄黄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83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15085247229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A02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388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E2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B9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根登溪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1D62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E3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1.021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2CD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21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仁里村上寨屯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F8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仁里村下寨屯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E2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仁里村下寨屯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377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3A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吴时进（主席）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E7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15078543050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7C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仁里村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DB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贾雄黄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9A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15085247229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17D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A259A4F">
      <w:pPr>
        <w:pStyle w:val="6"/>
        <w:widowControl/>
        <w:shd w:val="clear" w:color="auto"/>
        <w:spacing w:before="105" w:beforeAutospacing="0" w:after="210" w:afterAutospacing="0"/>
        <w:rPr>
          <w:rFonts w:ascii="Times New Roman" w:hAnsi="Times New Roman"/>
        </w:rPr>
      </w:pPr>
    </w:p>
    <w:sectPr>
      <w:headerReference r:id="rId3" w:type="default"/>
      <w:footerReference r:id="rId4" w:type="default"/>
      <w:pgSz w:w="16838" w:h="11906" w:orient="landscape"/>
      <w:pgMar w:top="1797" w:right="1440" w:bottom="1440" w:left="1440" w:header="851" w:footer="992" w:gutter="0"/>
      <w:pgNumType w:fmt="decimal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33D30AF3-6E40-4DD3-B27D-E37BE10A510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572C63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24E731F1">
                          <w:pPr>
                            <w:pStyle w:val="4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zql5uc8AAAAFAQAADwAAAAAAAAABACAAAAAiAAAA&#10;ZHJzL2Rvd25yZXYueG1sUEsBAhQAFAAAAAgAh07iQDW+pnTXAQAAsAMAAA4AAAAAAAAAAQAgAAAA&#10;HgEAAGRycy9lMm9Eb2MueG1sUEsFBgAAAAAGAAYAWQEAAGc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4E731F1">
                    <w:pPr>
                      <w:pStyle w:val="4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793B36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4NjM0NjE4MWFiNmJkMTQyNzVjOTg0M2U4MzAzMzIifQ=="/>
  </w:docVars>
  <w:rsids>
    <w:rsidRoot w:val="400122C8"/>
    <w:rsid w:val="005950DC"/>
    <w:rsid w:val="007D5D38"/>
    <w:rsid w:val="009204AD"/>
    <w:rsid w:val="00B5291B"/>
    <w:rsid w:val="00B66EB6"/>
    <w:rsid w:val="00CC6012"/>
    <w:rsid w:val="00D12871"/>
    <w:rsid w:val="00D510DB"/>
    <w:rsid w:val="00DF69C9"/>
    <w:rsid w:val="00F947D9"/>
    <w:rsid w:val="03417A7C"/>
    <w:rsid w:val="03634C5A"/>
    <w:rsid w:val="0463448C"/>
    <w:rsid w:val="04A02646"/>
    <w:rsid w:val="04A91F67"/>
    <w:rsid w:val="04F65884"/>
    <w:rsid w:val="05762DE0"/>
    <w:rsid w:val="05C21A0F"/>
    <w:rsid w:val="078C167F"/>
    <w:rsid w:val="07F07499"/>
    <w:rsid w:val="094459A9"/>
    <w:rsid w:val="0A815A89"/>
    <w:rsid w:val="0B887036"/>
    <w:rsid w:val="0DC04BF8"/>
    <w:rsid w:val="0F2F0189"/>
    <w:rsid w:val="12D25665"/>
    <w:rsid w:val="14192F22"/>
    <w:rsid w:val="16076360"/>
    <w:rsid w:val="1750165E"/>
    <w:rsid w:val="17621955"/>
    <w:rsid w:val="179E4C1D"/>
    <w:rsid w:val="1803469A"/>
    <w:rsid w:val="1C7A6BE7"/>
    <w:rsid w:val="1D385AE2"/>
    <w:rsid w:val="1FB24BCF"/>
    <w:rsid w:val="202716E2"/>
    <w:rsid w:val="227C062F"/>
    <w:rsid w:val="23423C36"/>
    <w:rsid w:val="248A2409"/>
    <w:rsid w:val="25125B87"/>
    <w:rsid w:val="256005FE"/>
    <w:rsid w:val="25A766EE"/>
    <w:rsid w:val="25AC0075"/>
    <w:rsid w:val="2A73258F"/>
    <w:rsid w:val="2BA4532D"/>
    <w:rsid w:val="2CEA02BC"/>
    <w:rsid w:val="2D70297A"/>
    <w:rsid w:val="2F2923EE"/>
    <w:rsid w:val="30BA7547"/>
    <w:rsid w:val="32A61AC8"/>
    <w:rsid w:val="33886119"/>
    <w:rsid w:val="35765974"/>
    <w:rsid w:val="35E14602"/>
    <w:rsid w:val="366970B6"/>
    <w:rsid w:val="395D7BAE"/>
    <w:rsid w:val="399623CD"/>
    <w:rsid w:val="3BF638A4"/>
    <w:rsid w:val="3C6D1AFE"/>
    <w:rsid w:val="3C7533ED"/>
    <w:rsid w:val="3E0145E7"/>
    <w:rsid w:val="3E6F0FF2"/>
    <w:rsid w:val="400122C8"/>
    <w:rsid w:val="4023229E"/>
    <w:rsid w:val="40306A5F"/>
    <w:rsid w:val="41AA1519"/>
    <w:rsid w:val="41B66A2B"/>
    <w:rsid w:val="427C29A1"/>
    <w:rsid w:val="447C0A8A"/>
    <w:rsid w:val="452B1BA6"/>
    <w:rsid w:val="457622C0"/>
    <w:rsid w:val="45CE2781"/>
    <w:rsid w:val="45EE07F6"/>
    <w:rsid w:val="46000174"/>
    <w:rsid w:val="46115B72"/>
    <w:rsid w:val="46D615F3"/>
    <w:rsid w:val="474845F8"/>
    <w:rsid w:val="47EA0230"/>
    <w:rsid w:val="48863E7A"/>
    <w:rsid w:val="48A86BC5"/>
    <w:rsid w:val="493612F0"/>
    <w:rsid w:val="49CB123F"/>
    <w:rsid w:val="4B9F09DA"/>
    <w:rsid w:val="4BD94815"/>
    <w:rsid w:val="50DA64BE"/>
    <w:rsid w:val="514B2C5B"/>
    <w:rsid w:val="51BF13E3"/>
    <w:rsid w:val="55622D72"/>
    <w:rsid w:val="561D0149"/>
    <w:rsid w:val="5624090E"/>
    <w:rsid w:val="562B4B22"/>
    <w:rsid w:val="572A0B40"/>
    <w:rsid w:val="5A7B5A0B"/>
    <w:rsid w:val="5E017CA8"/>
    <w:rsid w:val="5EFA07C2"/>
    <w:rsid w:val="5F6B7729"/>
    <w:rsid w:val="60823BFD"/>
    <w:rsid w:val="63BC001E"/>
    <w:rsid w:val="64183BC5"/>
    <w:rsid w:val="64F82CC7"/>
    <w:rsid w:val="65625093"/>
    <w:rsid w:val="679C4A16"/>
    <w:rsid w:val="699C6E44"/>
    <w:rsid w:val="6E44458B"/>
    <w:rsid w:val="6F263835"/>
    <w:rsid w:val="6FDF61A2"/>
    <w:rsid w:val="70F850B6"/>
    <w:rsid w:val="728F32FB"/>
    <w:rsid w:val="73454C8B"/>
    <w:rsid w:val="737D7755"/>
    <w:rsid w:val="74196E82"/>
    <w:rsid w:val="74F42EED"/>
    <w:rsid w:val="75EE0089"/>
    <w:rsid w:val="76444A47"/>
    <w:rsid w:val="774271CA"/>
    <w:rsid w:val="783D78DE"/>
    <w:rsid w:val="78567AF4"/>
    <w:rsid w:val="788D2849"/>
    <w:rsid w:val="79073BDB"/>
    <w:rsid w:val="79B44B41"/>
    <w:rsid w:val="7B711034"/>
    <w:rsid w:val="7F23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批注框文本 Char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2">
    <w:name w:val="11111"/>
    <w:basedOn w:val="1"/>
    <w:next w:val="1"/>
    <w:qFormat/>
    <w:uiPriority w:val="0"/>
    <w:pPr>
      <w:ind w:firstLine="200"/>
    </w:pPr>
    <w:rPr>
      <w:rFonts w:ascii="宋体" w:hAnsi="宋体" w:eastAsia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8bacfd62-05bb-4253-a50b-b37c14dc9de6</errorID>
      <errorWord>拿</errorWord>
      <group>L1_Word</group>
      <groupName>字词问题</groupName>
      <ability>L2_Typo</ability>
      <abilityName>字词错误</abilityName>
      <candidateList>
        <item>跨</item>
      </candidateList>
      <explain/>
      <paraID>7191F22F</paraID>
      <start>0</start>
      <end>1</end>
      <status>ignored</status>
      <modifiedWord/>
      <trackRevisions>false</trackRevisions>
    </reviewItem>
    <reviewItem>
      <errorID>ae8c6691-7da5-4916-86b9-af88056710f3</errorID>
      <errorWord>滚略</errorWord>
      <group>L1_Word</group>
      <groupName>字词问题</groupName>
      <ability>L2_Typo</ability>
      <abilityName>字词错误</abilityName>
      <candidateList>
        <item>战略</item>
      </candidateList>
      <explain/>
      <paraID>7623D2B9</paraID>
      <start>0</start>
      <end>2</end>
      <status>ignored</status>
      <modifiedWord/>
      <trackRevisions>false</trackRevisions>
    </reviewItem>
    <reviewItem>
      <errorID>1f09ca7f-5d16-48ac-b0d1-abfeb5e002d0</errorID>
      <errorWord>务样</errorWord>
      <group>L1_Word</group>
      <groupName>字词问题</groupName>
      <ability>L2_Typo</ability>
      <abilityName>字词错误</abilityName>
      <candidateList>
        <item>各样</item>
      </candidateList>
      <explain/>
      <paraID>44657722</paraID>
      <start>0</start>
      <end>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e1c5f00-ba80-4d0a-b3d9-204ab834088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11</Pages>
  <Words>298</Words>
  <Characters>314</Characters>
  <Lines>46</Lines>
  <Paragraphs>13</Paragraphs>
  <TotalTime>33</TotalTime>
  <ScaleCrop>false</ScaleCrop>
  <LinksUpToDate>false</LinksUpToDate>
  <CharactersWithSpaces>388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2020-05-28T03:16:00Z</dcterms:created>
  <dc:creator>Administrator</dc:creator>
  <cp:lastModifiedBy>三景页</cp:lastModifiedBy>
  <cp:lastPrinted>2020-05-29T01:42:00Z</cp:lastPrinted>
  <dcterms:modified xsi:type="dcterms:W3CDTF">2026-08-31T09:22:10Z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98F3708ECD154F9F934C3E0B676D0C62_13</vt:lpwstr>
  </property>
  <property fmtid="{D5CDD505-2E9C-101B-9397-08002B2CF9AE}" pid="4" name="KSOTemplateDocerSaveRecord">
    <vt:lpwstr>eyJoZGlkIjoiYmQ5MTI3MDU1MGEyMGE4YjcxMTY1ODhhNmY1ODMxMGUiLCJ1c2VySWQiOiIzMzc0MjExNTcifQ==</vt:lpwstr>
  </property>
</Properties>
</file>