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BB968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52F0F932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年稻谷生产补贴（农业企业）申报表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参考格式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 w14:paraId="134690CF">
      <w:pPr>
        <w:jc w:val="center"/>
        <w:rPr>
          <w:rFonts w:cs="方正小标宋简体" w:asciiTheme="majorEastAsia" w:hAnsiTheme="majorEastAsia" w:eastAsiaTheme="majorEastAsia"/>
          <w:sz w:val="36"/>
          <w:szCs w:val="36"/>
        </w:rPr>
      </w:pPr>
    </w:p>
    <w:p w14:paraId="52C2ABC7">
      <w:pPr>
        <w:spacing w:line="500" w:lineRule="exact"/>
        <w:jc w:val="left"/>
        <w:rPr>
          <w:rFonts w:hint="default" w:ascii="仿宋_GB2312" w:hAnsi="方正小标宋简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申报者种植水稻所在地：××县××乡（镇）××村××屯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 xml:space="preserve">                      单位：亩</w:t>
      </w:r>
    </w:p>
    <w:tbl>
      <w:tblPr>
        <w:tblStyle w:val="5"/>
        <w:tblW w:w="14966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250"/>
        <w:gridCol w:w="1634"/>
        <w:gridCol w:w="1733"/>
        <w:gridCol w:w="1833"/>
        <w:gridCol w:w="2200"/>
        <w:gridCol w:w="1467"/>
        <w:gridCol w:w="1683"/>
        <w:gridCol w:w="1650"/>
      </w:tblGrid>
      <w:tr w14:paraId="0241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 w14:paraId="4B96C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1250" w:type="dxa"/>
            <w:vAlign w:val="center"/>
          </w:tcPr>
          <w:p w14:paraId="66B0C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634" w:type="dxa"/>
            <w:vAlign w:val="center"/>
          </w:tcPr>
          <w:p w14:paraId="354F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33" w:type="dxa"/>
            <w:vAlign w:val="center"/>
          </w:tcPr>
          <w:p w14:paraId="4CBA9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企业注册所在地（县乡）</w:t>
            </w:r>
          </w:p>
        </w:tc>
        <w:tc>
          <w:tcPr>
            <w:tcW w:w="1833" w:type="dxa"/>
            <w:vAlign w:val="center"/>
          </w:tcPr>
          <w:p w14:paraId="575DF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企业对公账号及开户行名称</w:t>
            </w:r>
          </w:p>
        </w:tc>
        <w:tc>
          <w:tcPr>
            <w:tcW w:w="2200" w:type="dxa"/>
            <w:vAlign w:val="center"/>
          </w:tcPr>
          <w:p w14:paraId="2425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租赁水田面积（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×亩/村屯、×亩/村屯）</w:t>
            </w:r>
          </w:p>
        </w:tc>
        <w:tc>
          <w:tcPr>
            <w:tcW w:w="1467" w:type="dxa"/>
            <w:vAlign w:val="center"/>
          </w:tcPr>
          <w:p w14:paraId="006A3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种早稻的稻田面积</w:t>
            </w:r>
          </w:p>
        </w:tc>
        <w:tc>
          <w:tcPr>
            <w:tcW w:w="1683" w:type="dxa"/>
            <w:vAlign w:val="center"/>
          </w:tcPr>
          <w:p w14:paraId="1FB72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种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稻的稻田面积（或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稻）</w:t>
            </w:r>
          </w:p>
        </w:tc>
        <w:tc>
          <w:tcPr>
            <w:tcW w:w="1650" w:type="dxa"/>
            <w:vAlign w:val="center"/>
          </w:tcPr>
          <w:p w14:paraId="4DD1B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4.申报补贴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面积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4=1=2+3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42B6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16" w:type="dxa"/>
          </w:tcPr>
          <w:p w14:paraId="0908BB4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</w:tcPr>
          <w:p w14:paraId="60F6BF7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4" w:type="dxa"/>
          </w:tcPr>
          <w:p w14:paraId="79B0A5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3" w:type="dxa"/>
          </w:tcPr>
          <w:p w14:paraId="54F3E45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3" w:type="dxa"/>
          </w:tcPr>
          <w:p w14:paraId="2E62BBD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0" w:type="dxa"/>
          </w:tcPr>
          <w:p w14:paraId="4D0B92C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7" w:type="dxa"/>
          </w:tcPr>
          <w:p w14:paraId="77F14BD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3" w:type="dxa"/>
          </w:tcPr>
          <w:p w14:paraId="48457F2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</w:tcPr>
          <w:p w14:paraId="0E0B2EB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5DD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16" w:type="dxa"/>
          </w:tcPr>
          <w:p w14:paraId="35247B2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BC8D48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4" w:type="dxa"/>
          </w:tcPr>
          <w:p w14:paraId="4F4DA44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3" w:type="dxa"/>
          </w:tcPr>
          <w:p w14:paraId="63E6631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3" w:type="dxa"/>
          </w:tcPr>
          <w:p w14:paraId="74190BD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0" w:type="dxa"/>
          </w:tcPr>
          <w:p w14:paraId="34A6C10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7" w:type="dxa"/>
          </w:tcPr>
          <w:p w14:paraId="2BD9AD6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3" w:type="dxa"/>
          </w:tcPr>
          <w:p w14:paraId="18FCFB8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</w:tcPr>
          <w:p w14:paraId="6B7CC26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517A8D2"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B7B12D"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企业负责人（签名）：          企业（盖章）           年    月     日</w:t>
      </w:r>
    </w:p>
    <w:p w14:paraId="2DBF755E"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361C31F"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村委会审核意见：</w:t>
      </w:r>
    </w:p>
    <w:p w14:paraId="77F1E419"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6020911">
      <w:pPr>
        <w:spacing w:line="500" w:lineRule="exact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村委会负表人（签名）：             村委会（盖章）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                                            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lMjYwNDliMDFmZWY1Y2VhZDNkZTg1ZDMyNGE2YTYifQ=="/>
  </w:docVars>
  <w:rsids>
    <w:rsidRoot w:val="008F5CFC"/>
    <w:rsid w:val="00061394"/>
    <w:rsid w:val="004031D2"/>
    <w:rsid w:val="00427633"/>
    <w:rsid w:val="00536040"/>
    <w:rsid w:val="005E1B2A"/>
    <w:rsid w:val="00646D91"/>
    <w:rsid w:val="00661466"/>
    <w:rsid w:val="00694D5E"/>
    <w:rsid w:val="00706FD6"/>
    <w:rsid w:val="007C1FF2"/>
    <w:rsid w:val="00835B4F"/>
    <w:rsid w:val="00860FA4"/>
    <w:rsid w:val="008F5CFC"/>
    <w:rsid w:val="00966B74"/>
    <w:rsid w:val="0098258E"/>
    <w:rsid w:val="009933DB"/>
    <w:rsid w:val="00AB78EA"/>
    <w:rsid w:val="00B545BE"/>
    <w:rsid w:val="00C5429C"/>
    <w:rsid w:val="00C91747"/>
    <w:rsid w:val="00E478D3"/>
    <w:rsid w:val="00E50DCD"/>
    <w:rsid w:val="00E73931"/>
    <w:rsid w:val="00EA002D"/>
    <w:rsid w:val="00EC603E"/>
    <w:rsid w:val="00F8510E"/>
    <w:rsid w:val="00FA584C"/>
    <w:rsid w:val="135B7568"/>
    <w:rsid w:val="17F90FC0"/>
    <w:rsid w:val="27322BE1"/>
    <w:rsid w:val="30D80AD2"/>
    <w:rsid w:val="3A131DC4"/>
    <w:rsid w:val="3F9C0EB7"/>
    <w:rsid w:val="496C368B"/>
    <w:rsid w:val="4CAF781A"/>
    <w:rsid w:val="59EF2EC9"/>
    <w:rsid w:val="5E7433BE"/>
    <w:rsid w:val="637B69E8"/>
    <w:rsid w:val="6DE71A86"/>
    <w:rsid w:val="6EA35D93"/>
    <w:rsid w:val="758E67F1"/>
    <w:rsid w:val="7FC5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197</Words>
  <Characters>210</Characters>
  <Lines>2</Lines>
  <Paragraphs>1</Paragraphs>
  <TotalTime>7</TotalTime>
  <ScaleCrop>false</ScaleCrop>
  <LinksUpToDate>false</LinksUpToDate>
  <CharactersWithSpaces>340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2019-07-07T09:58:00Z</dcterms:created>
  <dc:creator>雨林木风</dc:creator>
  <cp:lastModifiedBy>尢尤龙尨</cp:lastModifiedBy>
  <cp:lastPrinted>2024-07-17T08:10:01Z</cp:lastPrinted>
  <dcterms:modified xsi:type="dcterms:W3CDTF">2024-07-17T08:10:05Z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5E4FABC11CAD4A30AEAB78A22FE07B26</vt:lpwstr>
  </property>
</Properties>
</file>