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57" w:lineRule="atLeast"/>
        <w:jc w:val="left"/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/>
        </w:rPr>
        <w:t>9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cs="Arial" w:asciiTheme="majorEastAsia" w:hAnsiTheme="majorEastAsia" w:eastAsiaTheme="majorEastAsia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××乡（镇）人民政府关于202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年稻谷生产补贴标准及补贴资金发放的公告书</w:t>
      </w:r>
    </w:p>
    <w:p>
      <w:pPr>
        <w:widowControl/>
        <w:spacing w:line="357" w:lineRule="atLeast"/>
        <w:jc w:val="left"/>
        <w:rPr>
          <w:rFonts w:cs="Arial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44"/>
          <w:szCs w:val="44"/>
        </w:rPr>
        <w:t xml:space="preserve">                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（参考格式）</w:t>
      </w:r>
    </w:p>
    <w:p>
      <w:pPr>
        <w:widowControl/>
        <w:spacing w:line="357" w:lineRule="atLeast"/>
        <w:jc w:val="left"/>
        <w:rPr>
          <w:rFonts w:cs="Arial" w:asciiTheme="majorEastAsia" w:hAnsiTheme="majorEastAsia" w:eastAsiaTheme="majorEastAsia"/>
          <w:color w:val="000000"/>
          <w:kern w:val="0"/>
          <w:sz w:val="44"/>
          <w:szCs w:val="44"/>
        </w:rPr>
      </w:pPr>
    </w:p>
    <w:p>
      <w:pPr>
        <w:widowControl/>
        <w:spacing w:line="357" w:lineRule="atLeast"/>
        <w:ind w:firstLine="640" w:firstLineChars="200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根据××县人民政府审核批复，现将202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年我乡（镇）稻谷生产补贴有关事项公告如下：</w:t>
      </w:r>
    </w:p>
    <w:p>
      <w:pPr>
        <w:widowControl/>
        <w:spacing w:line="357" w:lineRule="atLeast"/>
        <w:ind w:firstLine="640" w:firstLineChars="200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一、全年202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年度的稻谷生产补贴每亩补贴标准为：××元/亩。</w:t>
      </w:r>
    </w:p>
    <w:p>
      <w:pPr>
        <w:widowControl/>
        <w:spacing w:line="357" w:lineRule="atLeast"/>
        <w:ind w:firstLine="640" w:firstLineChars="200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二、补贴资金将在202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年×月×日至×月×日发放到各农户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“一卡通”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账户，请农户注意查收，若有错误，请及时到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乡（镇）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农业服务中心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查对。</w:t>
      </w:r>
    </w:p>
    <w:p>
      <w:pPr>
        <w:widowControl/>
        <w:spacing w:line="357" w:lineRule="atLeast"/>
        <w:jc w:val="left"/>
        <w:rPr>
          <w:rFonts w:ascii="Arial" w:hAnsi="Arial" w:eastAsia="宋体" w:cs="Arial"/>
          <w:color w:val="000000"/>
          <w:kern w:val="0"/>
          <w:sz w:val="36"/>
          <w:szCs w:val="36"/>
        </w:rPr>
      </w:pPr>
      <w:r>
        <w:rPr>
          <w:rFonts w:ascii="Arial" w:hAnsi="Arial" w:eastAsia="宋体" w:cs="Arial"/>
          <w:color w:val="000000"/>
          <w:kern w:val="0"/>
          <w:sz w:val="36"/>
          <w:szCs w:val="36"/>
        </w:rPr>
        <w:t>     </w:t>
      </w:r>
    </w:p>
    <w:p>
      <w:pPr>
        <w:widowControl/>
        <w:spacing w:line="357" w:lineRule="atLeast"/>
        <w:jc w:val="left"/>
        <w:rPr>
          <w:rFonts w:ascii="Arial" w:hAnsi="Arial" w:eastAsia="宋体" w:cs="Arial"/>
          <w:color w:val="000000"/>
          <w:kern w:val="0"/>
          <w:sz w:val="36"/>
          <w:szCs w:val="36"/>
        </w:rPr>
      </w:pPr>
    </w:p>
    <w:p>
      <w:pPr>
        <w:widowControl/>
        <w:spacing w:line="357" w:lineRule="atLeast"/>
        <w:ind w:firstLine="3520" w:firstLineChars="1100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××乡（镇）人民政府（盖章）</w:t>
      </w:r>
    </w:p>
    <w:p>
      <w:pPr>
        <w:widowControl/>
        <w:spacing w:line="357" w:lineRule="atLeast"/>
        <w:ind w:firstLine="4320" w:firstLineChars="1350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年×月×日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4NWMyY2UwNzdmMGUzZDdjOWFhNmI2MjAzMjNlZGIifQ=="/>
  </w:docVars>
  <w:rsids>
    <w:rsidRoot w:val="00910C1F"/>
    <w:rsid w:val="000A51A2"/>
    <w:rsid w:val="001360B3"/>
    <w:rsid w:val="00195F75"/>
    <w:rsid w:val="001B0CE6"/>
    <w:rsid w:val="001D6000"/>
    <w:rsid w:val="00331A3B"/>
    <w:rsid w:val="003857E6"/>
    <w:rsid w:val="003C3C45"/>
    <w:rsid w:val="00452334"/>
    <w:rsid w:val="004F2F9E"/>
    <w:rsid w:val="0057151A"/>
    <w:rsid w:val="00684081"/>
    <w:rsid w:val="00694B16"/>
    <w:rsid w:val="006E6880"/>
    <w:rsid w:val="006F2CA4"/>
    <w:rsid w:val="007C1375"/>
    <w:rsid w:val="007E1C5A"/>
    <w:rsid w:val="00834D81"/>
    <w:rsid w:val="00910C1F"/>
    <w:rsid w:val="009B5F0A"/>
    <w:rsid w:val="00A12DD2"/>
    <w:rsid w:val="00B33AB7"/>
    <w:rsid w:val="00B75202"/>
    <w:rsid w:val="00CB693D"/>
    <w:rsid w:val="00D37138"/>
    <w:rsid w:val="00DC6E8B"/>
    <w:rsid w:val="00F743D5"/>
    <w:rsid w:val="03F31D20"/>
    <w:rsid w:val="05CD356E"/>
    <w:rsid w:val="068D05F5"/>
    <w:rsid w:val="16746738"/>
    <w:rsid w:val="218F6F43"/>
    <w:rsid w:val="26282A03"/>
    <w:rsid w:val="2A750BB8"/>
    <w:rsid w:val="2D56396E"/>
    <w:rsid w:val="2F3C5264"/>
    <w:rsid w:val="38574584"/>
    <w:rsid w:val="3BB24DE0"/>
    <w:rsid w:val="3E0334CE"/>
    <w:rsid w:val="3FFD439E"/>
    <w:rsid w:val="48C35FF0"/>
    <w:rsid w:val="4C3B20E1"/>
    <w:rsid w:val="4D2F15F8"/>
    <w:rsid w:val="4EB9753F"/>
    <w:rsid w:val="501B378E"/>
    <w:rsid w:val="577D72A6"/>
    <w:rsid w:val="660F2A7E"/>
    <w:rsid w:val="6715795F"/>
    <w:rsid w:val="6CFC634B"/>
    <w:rsid w:val="6D06421A"/>
    <w:rsid w:val="73B371CF"/>
    <w:rsid w:val="753A35BC"/>
    <w:rsid w:val="7AC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196</Characters>
  <Lines>1</Lines>
  <Paragraphs>1</Paragraphs>
  <TotalTime>3</TotalTime>
  <ScaleCrop>false</ScaleCrop>
  <LinksUpToDate>false</LinksUpToDate>
  <CharactersWithSpaces>221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2019-07-11T13:34:00Z</dcterms:created>
  <dc:creator>唐玉媛</dc:creator>
  <cp:lastModifiedBy>Administrator</cp:lastModifiedBy>
  <dcterms:modified xsi:type="dcterms:W3CDTF">2026-02-11T01:27:37Z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39DBE40F44FC43D7BE54DA7B230CCE61</vt:lpwstr>
  </property>
</Properties>
</file>