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年稻谷生产补贴（农业企业）申报表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参考格式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jc w:val="center"/>
        <w:rPr>
          <w:rFonts w:cs="方正小标宋简体" w:asciiTheme="majorEastAsia" w:hAnsiTheme="majorEastAsia" w:eastAsiaTheme="majorEastAsia"/>
          <w:sz w:val="36"/>
          <w:szCs w:val="36"/>
        </w:rPr>
      </w:pPr>
    </w:p>
    <w:p>
      <w:pPr>
        <w:spacing w:line="500" w:lineRule="exact"/>
        <w:jc w:val="left"/>
        <w:rPr>
          <w:rFonts w:hint="default" w:ascii="仿宋_GB2312" w:hAnsi="方正小标宋简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申报者种植水稻所在地：××县××乡（镇）××村××屯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 xml:space="preserve">                      单位：亩</w:t>
      </w:r>
    </w:p>
    <w:tbl>
      <w:tblPr>
        <w:tblStyle w:val="5"/>
        <w:tblW w:w="14700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250"/>
        <w:gridCol w:w="1634"/>
        <w:gridCol w:w="1733"/>
        <w:gridCol w:w="2153"/>
        <w:gridCol w:w="1483"/>
        <w:gridCol w:w="1793"/>
        <w:gridCol w:w="965"/>
        <w:gridCol w:w="949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6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企业注册所在地（县乡）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企业对公账号及开户行名称</w:t>
            </w:r>
          </w:p>
        </w:tc>
        <w:tc>
          <w:tcPr>
            <w:tcW w:w="3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eastAsia="zh-CN"/>
              </w:rPr>
              <w:t>水稻种植面积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其中：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申报补贴面积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16" w:type="dxa"/>
            <w:vMerge w:val="continue"/>
            <w:tcBorders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0" w:type="dxa"/>
            <w:vMerge w:val="continue"/>
            <w:tcBorders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4" w:type="dxa"/>
            <w:vMerge w:val="continue"/>
            <w:tcBorders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3" w:type="dxa"/>
            <w:vMerge w:val="continue"/>
            <w:tcBorders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3" w:type="dxa"/>
            <w:vMerge w:val="continue"/>
            <w:tcBorders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1.自家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确权登记面积中种植水稻面积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租赁水田种植水稻面积（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×亩/村屯、×亩/村屯）</w:t>
            </w:r>
          </w:p>
        </w:tc>
        <w:tc>
          <w:tcPr>
            <w:tcW w:w="965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种早稻面积</w:t>
            </w:r>
          </w:p>
        </w:tc>
        <w:tc>
          <w:tcPr>
            <w:tcW w:w="949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种中稻面积</w:t>
            </w:r>
          </w:p>
        </w:tc>
        <w:tc>
          <w:tcPr>
            <w:tcW w:w="1224" w:type="dxa"/>
            <w:vMerge w:val="continue"/>
            <w:tcBorders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16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4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3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3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3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5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企业负责人（签名）：          企业（盖章）           年    月     日</w:t>
      </w:r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村委会审核意见：</w:t>
      </w:r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村委会负表人（签名）：             村委会（盖章）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日                                              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4NWMyY2UwNzdmMGUzZDdjOWFhNmI2MjAzMjNlZGIifQ=="/>
  </w:docVars>
  <w:rsids>
    <w:rsidRoot w:val="008F5CFC"/>
    <w:rsid w:val="00061394"/>
    <w:rsid w:val="004031D2"/>
    <w:rsid w:val="00427633"/>
    <w:rsid w:val="00536040"/>
    <w:rsid w:val="005E1B2A"/>
    <w:rsid w:val="00646D91"/>
    <w:rsid w:val="00661466"/>
    <w:rsid w:val="00694D5E"/>
    <w:rsid w:val="00706FD6"/>
    <w:rsid w:val="007C1FF2"/>
    <w:rsid w:val="00835B4F"/>
    <w:rsid w:val="00860FA4"/>
    <w:rsid w:val="008F5CFC"/>
    <w:rsid w:val="00966B74"/>
    <w:rsid w:val="0098258E"/>
    <w:rsid w:val="009933DB"/>
    <w:rsid w:val="00AB78EA"/>
    <w:rsid w:val="00B545BE"/>
    <w:rsid w:val="00C5429C"/>
    <w:rsid w:val="00C91747"/>
    <w:rsid w:val="00E478D3"/>
    <w:rsid w:val="00E50DCD"/>
    <w:rsid w:val="00E73931"/>
    <w:rsid w:val="00EA002D"/>
    <w:rsid w:val="00EC603E"/>
    <w:rsid w:val="00F8510E"/>
    <w:rsid w:val="00FA584C"/>
    <w:rsid w:val="025C49EE"/>
    <w:rsid w:val="04CD56ED"/>
    <w:rsid w:val="135B7568"/>
    <w:rsid w:val="13D54396"/>
    <w:rsid w:val="17F90FC0"/>
    <w:rsid w:val="20764E4F"/>
    <w:rsid w:val="27322BE1"/>
    <w:rsid w:val="2FB92659"/>
    <w:rsid w:val="30D80AD2"/>
    <w:rsid w:val="33334E8E"/>
    <w:rsid w:val="34961252"/>
    <w:rsid w:val="3A131DC4"/>
    <w:rsid w:val="3C616BE5"/>
    <w:rsid w:val="3F9C0EB7"/>
    <w:rsid w:val="3FB41B8F"/>
    <w:rsid w:val="45961716"/>
    <w:rsid w:val="496C368B"/>
    <w:rsid w:val="4A3835D3"/>
    <w:rsid w:val="4CAF781A"/>
    <w:rsid w:val="561F3061"/>
    <w:rsid w:val="59EF2EC9"/>
    <w:rsid w:val="5A0C6EDC"/>
    <w:rsid w:val="5A1B1E32"/>
    <w:rsid w:val="5DC374E2"/>
    <w:rsid w:val="5E7433BE"/>
    <w:rsid w:val="61723EC8"/>
    <w:rsid w:val="6289546D"/>
    <w:rsid w:val="63E02C32"/>
    <w:rsid w:val="6DE71A86"/>
    <w:rsid w:val="6EA35D93"/>
    <w:rsid w:val="758E67F1"/>
    <w:rsid w:val="7B1C1A01"/>
    <w:rsid w:val="7FC5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182</Words>
  <Characters>187</Characters>
  <Lines>2</Lines>
  <Paragraphs>1</Paragraphs>
  <TotalTime>28</TotalTime>
  <ScaleCrop>false</ScaleCrop>
  <LinksUpToDate>false</LinksUpToDate>
  <CharactersWithSpaces>317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2019-07-07T09:58:00Z</dcterms:created>
  <dc:creator>雨林木风</dc:creator>
  <cp:lastModifiedBy>Administrator</cp:lastModifiedBy>
  <cp:lastPrinted>2021-06-29T10:37:00Z</cp:lastPrinted>
  <dcterms:modified xsi:type="dcterms:W3CDTF">2025-07-09T03:58:29Z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5E4FABC11CAD4A30AEAB78A22FE07B26</vt:lpwstr>
  </property>
</Properties>
</file>