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18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24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18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梁善能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1977.11.02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杨培凤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1972.10.09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石金刚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1974.06.06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滚正勋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1963.05.12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付桂军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1975.06.15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覃秀连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1965.03.05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胡昌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2005.05.12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</w:t>
            </w:r>
            <w:bookmarkStart w:id="0" w:name="_GoBack"/>
            <w:bookmarkEnd w:id="0"/>
            <w:r>
              <w:rPr>
                <w:rFonts w:hint="eastAsia" w:ascii="FangSong_GB2312" w:eastAsia="FangSong_GB2312"/>
                <w:szCs w:val="32"/>
                <w:lang w:eastAsia="zh-CN"/>
              </w:rPr>
              <w:t>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2025.2.18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627E9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2025-02-18T09:49:42Z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