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吴奶院群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1960.06.21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贲响能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1988.07.20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贲柳凤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1990.11.19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李明造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曹应斌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1974.04.14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唐宽新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1968.08.17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欧奶有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1940.04.20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俸仕明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1961.11.10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覃明德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1993.07.06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贾想合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石秀同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1972.09.01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吴仁湾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1956.10.04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杨先荣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1971.04.03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2024.11.26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2024-11-29T08:32:41Z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2BDC608C425948A88F562A6B479B7270</vt:lpwstr>
  </property>
</Properties>
</file>