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26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10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09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26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杨老六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1981.09.10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言语残疾一级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石甫初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1945.04.16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杨金生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1951.05.07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石甫江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1955.01.19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李仟利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1966.03.03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欧丽娜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1989.03.16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龙胜江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1993.06.10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2024.09.25</w:t>
            </w:r>
            <w:bookmarkStart w:id="0" w:name="_GoBack"/>
            <w:bookmarkEnd w:id="0"/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2024-09-26T08:15:17Z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A92671A8D7544598BB317A3DD7AD6C5A</vt:lpwstr>
  </property>
</Properties>
</file>