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龙丙君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2000.03.02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杨鼎康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1999.04.19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1989.08.13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覃安林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1994.02.04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曹壮松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1956.11.12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吴辉林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1965.02.17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徐星连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1992.06.04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覃永康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1979.03.06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唐四妹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吴明金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1957.08.20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龙四妹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1970.08.02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莫玉贵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1997.05.09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潘清林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杨红坤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1978.12.01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杨珍兰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1977.06.05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杨仁娥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1952.12.09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倪平福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1979.04.01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荣海兰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杨树言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1980.03.29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林光荣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1973.07.05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张丽仙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1999.09.24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韦培少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1966.08.24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石能海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1974.02.13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杨利纯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1989.09.06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张化忠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1964.04.19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侯运五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1968.12.16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杨二哥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1982.04.06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曹桂福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1964.02.22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1973.08.19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王庆业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1952.11.13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欧田安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欧奶包正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1964.07.02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伍定英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88562B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610ED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426E35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2026-03-13T08:37:19Z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