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罗召祥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1983.03.29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俞英杰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1967.04.16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杨显忠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1971.04.01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曹春连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1965.07.20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滚甫衣孔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1958.04.21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滚老朝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1983.11.13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吴光培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1944.02.15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吴慧康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2006.01.05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黄培先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1972.03.09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荣友林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1990.10.18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吴斌雄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1965.05.29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三江侗族自治县妇幼保健院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吴明光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1967.08.06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唐艳鲜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1971.02.06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曹妹贵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1943.10.12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张玉辉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1953.04.18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杨梅亚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1960.01.20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莫荣春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1981.12.20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贺奶成斌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1972.09.12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贺平安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1988.08.11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81093E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610ED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50A31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2026-03-10T08:29:26Z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