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27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27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杨燕水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1972.11.12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荣海华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1970.02.16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贾仁田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1994.06.03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贾建江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1950.07.10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马科龙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1956.10.21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2025.11.26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4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2025-11-27T09:02:23Z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