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龙领兵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1971.7.3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潘韦良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1984.3.2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吴愿群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1968.9.16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韦县端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1949.12.2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莫奶彦春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1949.10.7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李绍贤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1984.9.11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石能书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1971.3.11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2025.9.30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2025-09-30T08:21:48Z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