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15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19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15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杨练葵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1971.11.4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代金牙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1963.4.14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李强明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1964.11.17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融安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银培梅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1988.6.16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2025.9.12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4F34E2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183743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EE6D20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BF82545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A2C30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351CE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2279E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13220D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663DA5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7977AE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7464EF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EE5596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5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2025-09-15T08:12:15Z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