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2025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8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29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8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29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梁卫连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1966.01.08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听力残疾四级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2025.08.27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曹付群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1970.01.20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听力残疾三级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2025.08.27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张顺荣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1993.06.07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2025.07.30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杨博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1998.07.06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言语残疾四级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柳州市人民医院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2025.08.22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欧寿福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1951.03.03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言语残疾一级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2025.08.29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倪寒香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1971.10.17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2025.07.30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8F788E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57E03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1654C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9978B5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4F34E2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183743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13D5B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1D45B3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BF82545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9347C2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A2C30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7E251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351CE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2279E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5E08D7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13220D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8A0BCC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224A6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EE5596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83F34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1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2025-08-29T08:06:59Z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97D0D35A9B484C01A19FE94E2D03BB7D</vt:lpwstr>
  </property>
</Properties>
</file>