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OLE_LINK2"/>
      <w:bookmarkStart w:id="1" w:name="OLE_LINK9"/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  <w:bookmarkEnd w:id="0"/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2025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30</w:t>
      </w:r>
      <w:r>
        <w:rPr>
          <w:rFonts w:hint="eastAsia" w:ascii="FangSong_GB2312" w:eastAsia="FangSong_GB2312"/>
          <w:sz w:val="32"/>
          <w:szCs w:val="32"/>
        </w:rPr>
        <w:t>日</w:t>
      </w:r>
      <w:bookmarkEnd w:id="1"/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780"/>
        <w:gridCol w:w="1470"/>
        <w:gridCol w:w="1695"/>
        <w:gridCol w:w="2713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2" w:name="OLE_LINK6" w:colFirst="4" w:colLast="4"/>
            <w:bookmarkStart w:id="3" w:name="OLE_LINK1" w:colFirst="5" w:colLast="5"/>
            <w:bookmarkStart w:id="4" w:name="OLE_LINK10" w:colFirst="3" w:colLast="3"/>
            <w:bookmarkStart w:id="5" w:name="OLE_LINK14" w:colFirst="3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李惠芳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1963.1.31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广西科技大学第二附属医院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2026.6.18</w:t>
            </w:r>
          </w:p>
        </w:tc>
      </w:tr>
      <w:bookmarkEnd w:id="2"/>
      <w:bookmarkEnd w:id="3"/>
      <w:bookmarkEnd w:id="4"/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6" w:name="OLE_LINK5" w:colFirst="3" w:colLast="5"/>
            <w:bookmarkStart w:id="7" w:name="OLE_LINK8" w:colFirst="5" w:colLast="5"/>
            <w:bookmarkStart w:id="8" w:name="OLE_LINK11" w:colFirst="4" w:colLast="4"/>
            <w:bookmarkStart w:id="9" w:name="OLE_LINK3" w:colFirst="3" w:colLast="3"/>
            <w:bookmarkStart w:id="10" w:name="OLE_LINK12" w:colFirst="3" w:colLast="4"/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侯青德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1973.3.9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肢体残疾四级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2025.6.30</w:t>
            </w:r>
          </w:p>
        </w:tc>
      </w:tr>
      <w:bookmarkEnd w:id="6"/>
      <w:bookmarkEnd w:id="7"/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12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1" w:name="OLE_LINK4" w:colFirst="3" w:colLast="4"/>
            <w:bookmarkStart w:id="12" w:name="OLE_LINK7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曹秀花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1961.9.1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精神残疾二级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2025.6.20</w:t>
            </w:r>
          </w:p>
        </w:tc>
      </w:tr>
      <w:bookmarkEnd w:id="11"/>
      <w:bookmarkEnd w:id="12"/>
    </w:tbl>
    <w:p>
      <w:pPr>
        <w:snapToGrid w:val="0"/>
        <w:spacing w:line="300" w:lineRule="exact"/>
        <w:jc w:val="center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8F788E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57E03"/>
    <w:rsid w:val="04EC5625"/>
    <w:rsid w:val="04EE7026"/>
    <w:rsid w:val="050B06E4"/>
    <w:rsid w:val="05114403"/>
    <w:rsid w:val="053242C8"/>
    <w:rsid w:val="053360AF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1654C"/>
    <w:rsid w:val="0C965F42"/>
    <w:rsid w:val="0CA45E93"/>
    <w:rsid w:val="0CC96838"/>
    <w:rsid w:val="0CDA0852"/>
    <w:rsid w:val="0CEA0B9A"/>
    <w:rsid w:val="0CEF4BD8"/>
    <w:rsid w:val="0D0A54E8"/>
    <w:rsid w:val="0D2255BC"/>
    <w:rsid w:val="0D2C6045"/>
    <w:rsid w:val="0D2E0AFD"/>
    <w:rsid w:val="0D302DBF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2E2851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9978B5"/>
    <w:rsid w:val="12A07CCF"/>
    <w:rsid w:val="12F0604D"/>
    <w:rsid w:val="13127BBA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06845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8B5AF0"/>
    <w:rsid w:val="1D974D0E"/>
    <w:rsid w:val="1DBA27FD"/>
    <w:rsid w:val="1DD2313C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A966CF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790D9D"/>
    <w:rsid w:val="22847DF8"/>
    <w:rsid w:val="22916662"/>
    <w:rsid w:val="229E355B"/>
    <w:rsid w:val="22B030CA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AC6294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30F41"/>
    <w:rsid w:val="28A54953"/>
    <w:rsid w:val="28AF716C"/>
    <w:rsid w:val="28B006BD"/>
    <w:rsid w:val="28CB0C49"/>
    <w:rsid w:val="28E51F09"/>
    <w:rsid w:val="28FA4817"/>
    <w:rsid w:val="293E52B8"/>
    <w:rsid w:val="29613D5B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B30750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061F3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C377E5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1D45B3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9347C2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03699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85DEE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45646A"/>
    <w:rsid w:val="464B6EA4"/>
    <w:rsid w:val="465B304F"/>
    <w:rsid w:val="466D5BC5"/>
    <w:rsid w:val="46772BA7"/>
    <w:rsid w:val="46AB11F1"/>
    <w:rsid w:val="46B24A9D"/>
    <w:rsid w:val="46D14CCD"/>
    <w:rsid w:val="46D53B3A"/>
    <w:rsid w:val="46DF31C4"/>
    <w:rsid w:val="46E26669"/>
    <w:rsid w:val="46F52FFC"/>
    <w:rsid w:val="47264B6E"/>
    <w:rsid w:val="477477A5"/>
    <w:rsid w:val="477E251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0100D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5E08D7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4E27AF5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87535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AFE5D08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8A0BCC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F553A8"/>
    <w:rsid w:val="5F0951F8"/>
    <w:rsid w:val="5F102A07"/>
    <w:rsid w:val="5F1A1420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525F9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224A6"/>
    <w:rsid w:val="65657B68"/>
    <w:rsid w:val="65667E48"/>
    <w:rsid w:val="656C49AC"/>
    <w:rsid w:val="657757FF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077DC6"/>
    <w:rsid w:val="68104A9E"/>
    <w:rsid w:val="68164285"/>
    <w:rsid w:val="681B125A"/>
    <w:rsid w:val="681D45D1"/>
    <w:rsid w:val="682933EF"/>
    <w:rsid w:val="683072E1"/>
    <w:rsid w:val="6841366A"/>
    <w:rsid w:val="684C0917"/>
    <w:rsid w:val="68616083"/>
    <w:rsid w:val="686600FE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8A19E9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830903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AE12EA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08457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1456C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83F34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3115A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2025-06-30T09:18:25Z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7D073F8C0FC64673A4D7F91804F9777A</vt:lpwstr>
  </property>
</Properties>
</file>