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附件</w:t>
      </w:r>
      <w:r>
        <w:rPr>
          <w:rFonts w:ascii="黑体" w:hAnsi="黑体" w:eastAsia="黑体" w:cs="黑体"/>
          <w:sz w:val="28"/>
          <w:szCs w:val="28"/>
        </w:rPr>
        <w:t>3</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054"/>
        <w:gridCol w:w="2250"/>
        <w:gridCol w:w="3030"/>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姓名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务工区域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务工单位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杨付雄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遵义正兴达建设集团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吴韩丹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富顶精密组件（深圳）有限公司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孙运欢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柏塘镇红禾朗开关厂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莫纯艳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广东省汕尾市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家政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张素国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凯德建筑有限公司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杨雄军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宝龙比亚迪公司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海南省琼海市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海南省琼海市嘉积镇内环街70号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中铁二十五局集团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深圳市新澜物业管理有限公司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莫家朗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东莞市胜创光电有限公司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吴启德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东莞市鹏城雅致印刷科技有限公司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惠州兴为智能科技有限公司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辰光家具厂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深圳市鑫振华光电科技有限公司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龙庭景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灵活就业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吴武夷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深圳新安电器厂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龙圭航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上海榕佑国际贸易有限公司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杨贵叶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惠州市惠城区英豪五金精密制品厂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龙广汉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广州美维电子有限公司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龙广律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淼鑫天成有限公司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龙蒙亚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富运电子厂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龙梦佳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深圳市建辉达电子有限公司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杨平艳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佛山市南海景益五金电器有限公司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莫艳迪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珠海市慧心医学检验有限公司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佛山市高明区好旺阁餐饮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吴卢艳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广汇人力资源有限公司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石敏胜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东莞恰合自动化股份有限公司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陆苏雷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迈思普电子股份有限公司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杨善凡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东莞市鑫众泰教育投资有限公司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梁能德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罗湖区和信大厦</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杨兵俄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佛山市鸣晨不锈钢有限公司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杨敏迪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深圳市中基自动化股份有限公司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梁丽华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深圳市鑫强辉自动化设备有限公司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吴礼鹏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深圳市鑫强辉自动化设备有限公司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杨海克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广州仁义劳务派遣有限公司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杨东晗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广东众恩生物科技有限公司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王培年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深圳富士康临时工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吴雪丰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深圳市宝安区华强城市花园1期卓越七田早教中心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龙纯兰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中山晋延塑料五金制品有限公司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吴连路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东莞市钧煌鞋业有限公司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杨昌旭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上海裕宁信息科技有限公司杭州分公司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吴阳兆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深圳市宝安区福永和特福制品厂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杨婷燕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深圳市宝安区福永和特福制品厂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吴庭章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深圳市宝安区福永和特福制品厂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惠州市晋鹏卫浴有限公司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杨明妹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惠州市嘉进纸品有限公司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吴灵帮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惠州市嘉进纸品有限公司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吴刚永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新圩镇红达纸箱厂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吴继锦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惠州市艺锋广告装饰有限公司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石应宜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浙江省宁波市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余姚市德派日用品有限公司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吴喜能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邵阳县渡口镇中兴加工店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严伍林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广东省惠州市愽罗县大围东江新城14期生活区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江苏省苏中建设集团股份有限公司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普联技术有限公司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龚胜茂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广东畅承建设劳务有限公司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彭川良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吴宜巧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东莞中冶液压机械有限公司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彭学春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侨群五金制品有限公司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彭学运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东莞中冶液压机械有限公司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龙通林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三水区汇合金五金厂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罗来云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三水区汇合金五金厂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彭春贤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杨年刚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龙新国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第三建筑工程有限公司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龙瑜春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龙前友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泰美玩具有限公司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龙前发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旭升机械有限公司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龙付贵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杨茂酉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彭引来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王兵文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王兵合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广东仁华建筑工程有限公司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昆山联滔电子有限公司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龙文燕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王勇建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湖南省郴州市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郴州市创艺装饰工程有限公司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深圳市通和劳务派遣有限公司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杨昌稳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快捷达通信设备（东莞）有限公司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深圳市集盛模具有限公司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杨义云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明喆集团有限公司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杨柳凡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明喆集团有限公司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杨江敏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明喆集团有限公司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曹拥江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广东省江门市江海区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广东省江门市江海区夜明珠照明电器有限公司 </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石站领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广东东莞市广汇人力资源有限公司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广州鸿邦金属精工制造有限公司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闻帮阳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佛山市三水巧媳妇日用品有限公司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杨宇科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上海市长宁区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上海半饱餐饮管理有限公司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龙艳华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深圳观澜富士康科技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龙艳锋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深圳观澜富士康科技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东莞市凤岗镇五联新塘村理发室</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贵州黔东南州凯里市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中国建筑正海集团建筑工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长沙协创建筑施工在限公司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龙雄艳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广州市好可爱日用品有限公司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龙艳桃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广东省深圳市朝云电子厂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吴金爱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广东省第二建筑工程有限公司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向利娟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广东省鹤山市8155制鞋厂，制鞋工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吴院平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广东省鹤山市8155制鞋厂，制鞋工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向通敏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贵州省精密电子有限公司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龙生故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广东省第二建筑工程有限公司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龙运二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广东省广州市珠海区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广东省第二建筑工程有限公司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广东省广州市珠海区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广东省第二建筑工程有限公司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长沙协创建筑施工有限公司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胡校銮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长沙协创建筑施工有限公司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广东省深圳市南山区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五局安装项目长沙协创建筑施工有限公司通风班组</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王立丽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广东省广州市天河区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意力电子科技有限公司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龙云辉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登润金属有限公司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登润金属有限公司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龙明院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搬运工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龙转雄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广东省中山市横栏镇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亿鸿五金有限公司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龙院三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新爱迪鞋业有限公司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滚韦忠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新爱迪鞋业有限公司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龚前姣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龙通荣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广东省阳江市江城区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荣兴家具用品店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龙表辉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石平鸾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龙文清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吴永梅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侯家顺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天津市南开区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钻石明粤</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侯远成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广东省佛山市饲料厂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侯应平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小陆五金工程部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侯喜信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上海市闵行区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顺风大酒店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北京市朝阳区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粤菜王府酒楼</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侯邦成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东莞合诚玩具有限公司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荣祥毅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港明鞋材加工厂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FF0000"/>
                <w:sz w:val="20"/>
                <w:szCs w:val="20"/>
                <w:u w:val="none"/>
              </w:rPr>
            </w:pPr>
            <w:r>
              <w:rPr>
                <w:rFonts w:hint="eastAsia" w:ascii="黑体" w:hAnsi="宋体" w:eastAsia="黑体" w:cs="黑体"/>
                <w:i w:val="0"/>
                <w:iCs w:val="0"/>
                <w:color w:val="FF0000"/>
                <w:kern w:val="0"/>
                <w:sz w:val="20"/>
                <w:szCs w:val="20"/>
                <w:u w:val="none"/>
                <w:lang w:val="en-US" w:eastAsia="zh-CN" w:bidi="ar"/>
              </w:rPr>
              <w:t>荣景妍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上海市闵行区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优易品生鲜超市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系统名字叫荣远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荣祥卫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广东省揭阳市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揭阳市和宇电器设备有限公司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荣吉高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江门市盈华德科技实业有限公司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陆壬贵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精工产品加工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肖轶兰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金裕大厦湘客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荣家淳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深圳市时兴广告装饰材料有限公司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朱建普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黄文不锈钢工程部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梁伶凤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广州宝洁日用品有限公司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韦兴科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冠宇电源有限公司金湾分公司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贾嘉鑫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吴佳建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寮步镇铭润百货商行</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福建省莆田市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建城建设有限公司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欧太杰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中铁广州工程局员工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唐长海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湖南省怀化市通道侗族自治县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通道侗族自治县佳慧超市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梁道华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惠州锦辉兴旺电子科技有限公司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黄政鹏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广州兴旺地产有限公司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梁志藓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汇发消防设施工程有限公司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陈英姣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广源鞋材厂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梁成芝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金华市义乌浦江县中通快递网点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岑丽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浙江金华义乌</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义乌市林记饰品有限公司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梁诗文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省湛江市徐闻县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京几智农时代股份有限公司设备管理员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梁光顺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梁定敏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恒志电子有限公司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河南省保定市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光环俱乐部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黄丽枝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灵杰电器有限公司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梁仁祥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广东道衡建设工程有限公司管道铺设</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龙景先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珠海横琴卫物业管理有限公司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梁世余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珠海横琴卫物业管理有限公司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吴小德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登云汽配厂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吴代锋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四川省雅安市天全县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杨健妹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广东省佛山市南海区里水镇流潮村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梁泽新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广东省佛山市南海区里水镇流潮村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石荣珍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大恒照明</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吴国义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湖南省郴州市嘉禾县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梁青美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中孟水暖配件有限公司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梁林锍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中孟水暖配件有限公司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叶耀青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新惠利建筑工地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吴国俊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梁家宗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科世德润汽车配件有限公司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余玉丹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茶山圣磁机床零件厂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宋三兵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广顺精密机械设备有限公司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米鹏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陕西西安</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西安盛玄信息科技有限公司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周连香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柯韵柯美电子商务有限公司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余裕堂</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中铁十一局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梁志麟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广东珠海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珠海博杰电子股份公司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罗东连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广东珠海</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太川科技电子股份有限公司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梁宜能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广州世金劳务公司工地信号工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周爱清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罗凯斯酒店礼盒厂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苏新国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广东省广</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罗凯斯酒店礼盒厂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梁春慧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云汉布经营部前台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梁春平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北京市朝阳区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潘启波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北京市朝阳区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李开于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富联裕展科技（深圳）有限公司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梁泰材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京基智农有限公司设备管理员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赵成全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深圳市华星卓越科技有限公司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179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韦军富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深圳市富士康有限公司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吴启进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20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广东省众韵花园工程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广东华拓建设有限公司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吴昌现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广州市荔湾区金融科技产学研中心项目</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广州市中南院产学研头资有限公司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梁启周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广东省珠海市斗门区乾务镇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发华有限股份公司  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石文财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广东省广州市南沙区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深圳承航劳务 建筑</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兰华东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广东好太太集团有限公司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覃名成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中隆汽车零部件有限公司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米贤成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京基智农时代有限公司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邓傢瑜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海南智耀装饰工程有限公司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荣月谊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汕头潮阳区和平丽枫酒店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程秋英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林园园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江苏省苏州市吴江市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恒美电子科技有限公司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邓涛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江苏省苏州市吴江市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华丰电子科技有限公司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梁同盛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浙江省杭州富利达染整有限公司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莫厅愿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广东省深圳市京东之家</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王金虎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中铝国际天津建设有限公司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李红涛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钢行区浦江镇江文路330弄</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吴现聪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广州市虹海交通设施工程有限公司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杨现中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广州市荔湾区维尔吉姆高端健身楼</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王开学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天津市宝坻区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中铝国际天津建设有限公司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王福开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安建建筑工程有限公司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杨德勋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江西省九江市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都昌县莲花苑区金铭府建筑公司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吴满新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苏州联开精密模</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林良勇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德州永乐建筑工程</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覃群世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锦舶机电设备</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吴包罗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锦舶机电设备</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覃包良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天健精密模具注塑</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杨瑞立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铭利织带有限公司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三栋镇九联科技股份有限公司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吴包春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赛欧科技园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吴天鹏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欣旺达电子股份有限公司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吴云戏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捷诚眼镜盒厂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莫敏鹏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璐卡思家具有限公司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吴日标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捷诚眼镜盒厂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欣旺达电子股份有限公司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吴超宁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广东江门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南洋船厂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林熙巧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广东江门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桂丹茗奶茶店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吴慧霞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湖南省衡阳市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引源钟表制造有限公司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覃飞杰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海天建设尚东阳光有限公司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俞宇建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盛运器材有限公司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杨世平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英格玛集团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麦金霞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杨长弟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深圳企税易通信息咨询有限公司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杨存作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誉胜宠物用品有限公司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粟儒周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深圳市龙华区富士康北小门操作工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杨利能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广东省深圳市罗湖区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企业税贷红树湾网点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李文龙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  建设工人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杨邓府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新好农收有限公司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韦发号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海南省省管市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挑香蕉</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莫龙梅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比亚迪公司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吴四伟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浙江省宁 波市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闻团新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广东省深圳市龙岗区龙岗街道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龙比亚迪比宝</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杨秀欢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广东省湛江市吴川市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星桥橡塑有限公司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吴华青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福建省厦门市同安区龙泉公寓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中城投八局  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吴巧露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江苏省无锡江阴徐霞客镇璜瑭环北路121号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苗小坛番茄酸汤鱼店  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龙晓秘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浙江省杭州市上城区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吴秀杭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宏基顺五金科技有限公司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龙勇顺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广东省佛山市南海区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米风集团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万国城深通建材有限公司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北京市外企德科人力资源服务上海有限公司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杨雄国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深圳市艾尼斯电子科技有限公司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杨群辉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深圳市艾尼斯电子科技有限公司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石忠平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大石建筑大建集团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杨利加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广东省东莞市茶山镇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日新电子五金厂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广东省东莞市茶山镇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日新电子五金厂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广东省东莞市石碣镇鹤田厦村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台达电子（东莞）有限公司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覃海莲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广东省东莞市塘厦镇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深圳必拓电子有限公司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覃全海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广东省东莞市塘厦镇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深圳必拓电子有限公司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潘俄添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广州市鑫宝润皮革有限公司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杭州市萧山区河上镇大桥工业区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杭州科百特过滤器材有限公司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王智存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中铁建工集团有限公司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韦顺朗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泰华地产（中国）有限公司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覃芳堂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建邦兴业（工地）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杨永妮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广东江门市鹤山市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鹤山市创保表业五金有限公司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吴荣敏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东莞市龙昌玩具有限公司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光荣电业（东莞）有限公司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梁春媚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湖北省武汉市江夏区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武汉帆影文化传播有限公司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石登前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广州南沙渔业产业园水产分拣加工中心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上海市宝山区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鼎捷软件股份有限公司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潘明世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金沙洲广州建筑公司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潘生蒙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惠州市金环宇新材料有限公司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潘先表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万建建筑劳务公司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万建建筑劳务公司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广州市塘森贸易有限公司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覃好志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浙江省义乌市苏溪镇春风大道1号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义乌市劲力服饰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覃广诗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广东泰壅门业有限公司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覃堂兵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梁建酉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深圳市力群劳务派遣有限公司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潘明雄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深圳市潮兴建筑工程有限公司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广东恒辉建设集团有限公司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石全明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广东省深圳市南山区深南大道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亿达信息技术（深圳）有限公司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石全佳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广东省广州市番禺区南村镇坑头村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盛州工地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欧吕妙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佛山市拾六文化发展有限公司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潘网定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美团众包</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杨晗锐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惠州市创丰高精密科技有限公司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覃明勇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深圳市康蔚科技有限公司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石宏家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广州永信科技有限公司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石富益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西海情烧烤广场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莫日荣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宝安区松岗街道东方社区田洋六路9号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余新礼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深圳市宝安区石岩合意家私店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杨安田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东莞嘉应制鞋有限公司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杨妮妮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广东省四会市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广东省四会市大旺荣鸿鞋面加工店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胡洋咖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广东省四会市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广东省四会市大旺荣鸿鞋面加工店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王宜克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贵州省安顺市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铝镁铝业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莫艳书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宝晟鞋业有限公司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吴芳合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瑞丰恒佳皮具工艺制品有限公司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胡吕素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杨兵航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广东省广州市黄埔区矿壹云台s397开发区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梁学春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米梵家具有限公司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杨愿支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东莞市绿装农业科技有限公司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吴婷应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群光电子厂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王泰杰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吴显生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华东院项目有限公司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黄军瑞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东莞市致丽模型制品有限公司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吴念良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广州市番禺区石堪镇保伦工地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胡师杰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吴业介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鹤山市创保表业五金有限公司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胡格凤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百富晟鞋业有限公司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吴东旺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虎门镇理发店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粟语麦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杨仲葵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吴峰会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欣丰实业有限公司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吴赐航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江苏省昆山市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苏州汇聘人力资源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欧培练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新嘉研五金厂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韦秀华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万科饿了么公司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羊范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江西省赣州市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阳明中学三标青岛亿联建筑公司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莫素婷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深圳市响当当信息技术有限公司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李桂妮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广东省深圳市制衣厂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莫顺航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知音卡片礼品有限公司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莫宪利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高新玩具制品有限公司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陆志勋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中山市横栏镇王阁五金加工厂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粟昌柳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深圳市冠群电子有限公司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莫永银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广东省揭阳市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广东省揭阳市制衣厂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吴立也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高新玩具制品有限公司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莫小智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深圳市博硕科技股份有限公司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深圳市宝安区松岗镇洋涌工业区松博宇份有限公司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杨争海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金湾区平沙新城腾越建筑工程有限公司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吴运强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三角镇联友办公家具有限公司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吴兰芝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索尼精密部件有限公司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吴利国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江苏省无锡市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理想拉链有限公司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杨知芸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香州区玖号玖店馆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龙克兴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光明区普联技术有限公司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卢小妹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龙岗区平湖杉坑二路民太安大厦万科天空之城</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王莉优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惠阳区淡水镇洋纳村伯恩精密有限公司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吴元志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湛江市经济技术开发区东简镇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吴胜利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大亚湾西区龙山六路敏华家居有限公司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廖现英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三水区南下暖万家五金厂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杨争求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阳春市圭岗镇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阳明黄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湛江市吴川市振文镇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杨春生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广东省广州市黄埔区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李慧明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中山市三角镇工地零工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杨彩色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广州市白云区均禾街建设路3号101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杨红陆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城建规划设计院有限公司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余妮党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浙江省衢州常山县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雄师工贸有限公司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陆青水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广东省深圳市南山区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莫依兰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广东省深圳市南山区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吴雄伟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浙江省湖州市吴兴区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吴兴电子有限公司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吴桂华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广东省中山市中山市(县级)古镇镇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广东中山市古镇镇云雨挂板厂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吴良登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广东省东莞市东莞市(县级)</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杨元二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广东省东莞市东莞市(县级)</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工厂务工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欧仁朋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广东省东莞市凤岗镇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胜宏通讯有限公司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韦宜兵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浙江省杭州市富阳区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捷鹏家具有限公司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谭利秋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大浪正步女装店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王利校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江苏省南京市江宁区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鑫博文广告有限公司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胡练杰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广东省深圳市南山区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南山科技园爱普生</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吴凤孝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深圳市腾达自动设备有限公司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杨山红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广东昆泓建设工程有限公司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广东昌茂特种门有限公司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胡国朝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广东省广州市南沙区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广州康亦健医疗设备有限责任公司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莫增格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广东省湛江市坡头区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养殖场饲养员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吴先勇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亚泰集团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吴革辉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惠州市柏泰门业有限公司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莫庆友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东莞市永腾弹簧自动机械有限公司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吴沿圣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深圳市知上教育发展有限公司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胡师良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吴广洋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杨术五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东莞市鑫奇源创新科技有限公司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东莞市迪比科能源科技有限公司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佛山市彬宇汽车有限公司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祐富百䐁赛电器深圳有限公司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代叶青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惠州志必电子有限公司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白内师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广东佛山联华超市有限公司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白伊丝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广东佛山联华超市有限公司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贾太英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私人印花厂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广州鼎旺食品有限公司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代长沙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广州图盛数码设备有限公司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代哥沙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广州图盛数码设备有限公司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杨夜超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广州金豪杰有限公司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白学安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肇庆市高要区佳乐五金制品有限公司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肇庆市高要区佳乐五金制品有限公司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白学安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南海区钧翔矽钢铁芯公司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滚永昌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雷达灯饰五金制品厂  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白新香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惠州市汇成塑胶有限公司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石海军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广东省珠海市香洲区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中建三局有限公司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代灯华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广东东莞市黄江镇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东莞市伊顿外国语学校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白迎新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广东省市云浮市玉匠石业有限公司作业员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代凤英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广东省市云浮市玉匠石业有限公司作业员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白商好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隆翰兴环保科技有限公司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代灯王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隆翰兴环保科技有限公司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佛山市南粤服装有限公司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白小朝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佛山市南粤服装有限公司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砍木材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汇成塑胶有限公司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白政相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宇联有限公司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白秋香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九缘科技有限公司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白汤香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汇成塑胶有限公司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砍木材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代交堂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花都区耳宫采耳文化体验馆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韦培油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滚贰祝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花都区佳宏包装制品厂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滚仕南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深圳观澜富士康</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杨富明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琼山区建筑零工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杨民富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浙江省嘉兴市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浙江省嘉兴市顺路物流有限公司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杨彩妹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香洲区东坑永利玩具厂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杨枚闹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农场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杨枚辉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农场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海南省万宁市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海南省管县东方市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泰海水岸绿洲建筑有限公司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杨轮红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海南省管县东方市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泰海水岸绿洲建筑有限公司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代其中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南海区丹灶镇产业工人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金本威发五金塑料厂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金本威发五金塑料厂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代章力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从江县建筑工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梅县区伐木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梅县区伐木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福之星门业有限公司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福之星门业有限公司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吴贵糯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丹灶镇横江荷新村工业区1号厂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代拥福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丹灶镇横江荷新村工业区1号厂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吴聪良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淇宇电子科技有限公司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代咪本金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代红军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杨央两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代荣你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杨咪红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杨小金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杨子红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宏讯电子工厂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浙江省嘉兴市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平湖市新埭镇五金厂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李欢欢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浙江省嘉兴市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平湖市新埭镇五金厂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滚能合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广东省肇庆市四会市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普创科技（广东）有限公司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贾良忠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广东省肇庆市四会市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普创科技（广东）有限公司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贾志聪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杨收英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贾求华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海南省海口市美兰区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代阿昌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海南省海口市美兰区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贾新求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海南省海口市美兰区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滚公章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广州市增城区新塘镇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广州驰天日化科技有限公司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吉奥亚金属制品有限公司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吉奥亚金属制品有限公司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吉奥亚金属制品有限公司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梅培卖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吉奥亚金属制品有限公司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罗培清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广东揭阳市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金达成五金厂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滚玉成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兴合汽车配件有限公司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潘成中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广东省珠海市金湾区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澳龙船艇科技 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廖梅闹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兴合汽车配件有限公司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潘志雄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中山市坦洲镇品创塑胶制品有限公司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贾老江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滚加勇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泽升五金厂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美工美业金属制品</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吴瑰荣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广州果感生物科技有限公司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滚建新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海南省海口市澄迈县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大排档服务员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滚杏花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广州果感生物科技有限公司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吴德望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北京市东城区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罗明辉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新兴县砍树</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吴翠苏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新兴县砍树</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吴华琴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代海青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江苏省苏州市昆山市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立臻科技（昆山）有限公司(包装员)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白交记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佛山市南海区风情逸百货店（普工）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代青务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佛山市南海区风情逸百货店（普工）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代忠青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佛山市南海区风情逸百货店（普工）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贾安龙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佛山市三水区海鹏五金厂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贾苏龙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佛山市三水区海鹏五金厂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贾潘田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佛山市三水区海鹏五金厂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贾培占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广州市增城区吉祥工艺厂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杨新铁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广州市增城区吉祥工艺厂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代新全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广州市增城区宏胜工艺厂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代口忠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广州市增城区吉祥工艺厂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杨辉六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广州市增城区吉祥工艺厂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白兵龙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佛山市南海区信汇通塑料厂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白龙九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高要区金联业创展公司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白苏龙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佛山市南海区信汇通塑料厂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白仰两</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高要区金联业创展公司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代初忠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广东省佛山市南海区皇冠印花厂厂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贾朝糯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贾配朝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贾扬朝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贾王朝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四川省达州市开江县永兴镇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帮个体老板割松油（普工）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隆翰兴环保科技有限公司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代金从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白忠情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广州荔湾区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唯美玉美化妆品厂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白高全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广州荔湾 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唯美玉美化妆品厂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代付祥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广州荔湾区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恒达服装厂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贾仰杯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广州新塘</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牛公社布料档口服装厂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广州花都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金帝源服装、手袋厂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代发住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代南华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代丫区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代如种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广州市新塘镇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印花厂（普工）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代仁觉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潘信哲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广东省东莞市清溪镇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鲁班仔机械有限公司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白逢响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云浮市玉匠石业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梅登云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黄浦区天祥建设集团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杨春梅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琼山区海南第五建公司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廖宁锋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奥斯琦电子</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滚雄韦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佛山市南驰电子科技有限公司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贾付新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广东省中山市凯力海工装备有限公司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叶香红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中建四局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吴利德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福瑞奇医疗科技公司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韦老江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罗江辉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陈玉英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新星五金厂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石富林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石梅香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博源服装</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博源服装</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广州市花都区狮岭镇育泰包装厂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滚仁中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广州市花都区狮岭镇育泰包装厂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姚底安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佛山市耐能五金科技有限公司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姚培玉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广州市益派五金制品有限公司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惠州迅大上科技有限公司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花都区小灵童手袋厂有限公司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肇庆市高要区科塑金属制品有限公司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肇庆市高要区科塑金属制品有限公司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佛山市南海区金东宇五金厂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佛山市南海区金东宇五金厂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广东浩信通信科技有限公司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广东浩信通信科技有限公司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白民记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佛山市特悉欧照明有限公司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代海英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榕江县伐木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榕江县伐木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代富英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南海区丹灶镇五金厂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怀化市平定镇伐木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代寨你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怀化市平定镇伐木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怀集县伐木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怀集县伐木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东莞市银璐通电子有限公司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云城区割松油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云城区割松油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潘门福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瀚洁城市环境管理有限公司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潘咪门福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瀚洁城市环境管理有限公司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广东丰润环境管理服务有限公司顺德分公司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潘培刚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广东丰润环境管理服务有限公司顺德分公司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廖江福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百灿五金灯饰厂 流水线员工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韦庆林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东莞市盈通电子科技有限公司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韦成立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东莞市盈通电子科技有限公司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539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白鹏坤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白荣坤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代收和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广东省广州市增城区新塘镇石下村福昌路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广州裕丰服装工艺有限公司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广东省广州市增城市新塘镇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服装设计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代德糯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白正天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白温天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代文辉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北京市顺义区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中铁置业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代交温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北京市顺义区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中铁置业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杨同付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广州市花都区狮岭镇服装加工厂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贾内成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广州市花都区狮岭镇服装加工厂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白东村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新科磁电制品有限公司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白全村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新科磁电制品有限公司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白新村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新科磁电制品有限公司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代志勇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贾明青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金朗皮具有限公司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山东省济宁市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嘉祥县黄垓镇袁庄肉牛养殖场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吴术信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龙岗区护士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从江县伐木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代韦金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雨花区务工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郁南县大方镇割松油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郁南县大方镇割松油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南海区凯达五金制品有限公司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代芝英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火炬开发区鸿利达组件有限公司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白亨榜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丹灶镇金沙南沙韦业五金厂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丹灶镇金沙南沙韦业五金厂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代作祥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三水区致远公司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代白华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杨国超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武林厨神饭店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陈仰中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广东省广州市增城市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私人厂打零工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打零工（灵活就业）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579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代很正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白培分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代王心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杨衣觉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杨衣咪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杨高杰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滚玉科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广州汉诺斯箱包有限公司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梅花中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广东省佛山市灯装饰业公司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姚培育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广东省广州市花都区皮鞋厂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姚真学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姚淘区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佛山市拓亮灯饰厂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南驰电子科技有限公司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南驰电子科技有限公司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花都区狮岭镇五金厂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杨晓宁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穆忠诚</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罗老叶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罗笔书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梅姣迪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滚回远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滚真天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贾培本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滚心标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制造业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滚文兵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陈春燕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鞋厂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鞋厂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滚辉才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制造业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滚欢韦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佛山市麦群医疗科技有限公司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广东省云浮市云城区腰古镇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广东省云浮市云城区腰古镇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滚平生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广东省肇庆市鼎湖区风凰镇。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广东省肇庆市鼎湖区风凰镇。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滚奶西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广东省肇庆市鼎湖区风凰镇。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广东省肇庆市鼎湖区风凰镇。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滚东生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广东省肇庆市鼎湖区风凰镇。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罗宽华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滚富强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贾波财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大朗音翔电子厂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大朗音翔电子厂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贾波全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盛达五金厂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代猛豪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私人工厂生产线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代雄书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贾美香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高要区金利镇峰阁五金厂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滚分拥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高要区金利镇峰阁五金厂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滚华任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陈康黄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陈全安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洋派家具厂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洋派家具厂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罗仁给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贾老明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滚邕陆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滚志小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滚方王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姚保中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花都区材料厂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花都区五金厂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滚忍你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清远市鑫河五金科技有限公司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滚数王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清远市鑫河五金科技有限公司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刘汉清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贵州省从江县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贵州省从江县五金厂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万小芳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旭辉电器厂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滚挑福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陈霞五金厂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陈霞五金厂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滚正荣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丹灶镇下安大道恒兴五金厂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代国务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割松油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陈梅青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割松油</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丽清环境工程有限公司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丽清环境工程有限公司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潘培八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丽清环境工程有限公司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潘老龙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隆成伟家具厂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潘志飞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隆成伟家具厂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廖培衣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隆成伟家具厂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廖培整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隆成伟家具厂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滚翠芳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华屾科技有限公司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陈培查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南海区丹灶镇包装厂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滚雄新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贾振国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银沙香料研究中心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杨新有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杨高生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南朗镇鸿利达精密组件（中山）有限公司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石冬权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福建省漳州市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龙月华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安徽纬度服务外包有限公司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龙艳花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联宏玩具厂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吴本青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厦门市思明区诺娜美甲店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石满意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吴连英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潘英走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广东省广州市从化市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广东碧然美景观艺术有限公司广州从化天人山水大地艺术园项目部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潘咪英招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广东省广州市从化市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广东碧然美景观艺术有限公司广州从化天人山水大地艺术园项目部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佛山生态海绵城市科技发展有限公司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陈雅金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广州花都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小玮货物运输代理服务部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滚收信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滚五碑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服装加工厂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代功前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英德市大洞镇大石古伐木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代良功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英德市大洞镇大石古伐木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代田功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英德市大洞镇大石古伐木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英德市大洞镇大石古伐木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杨书波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英德市大洞镇大石古伐木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梁翠情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浙江省金华市义乌市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东阳市创意箱包有限公示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白丁龙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打零工（私人厂）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白建华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打零工（私人厂）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滚平冲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滚召仲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赖勇春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广东省佛山市狮山镇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亮柔日用品有限公司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代英波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增城区吉祥服装厂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增城区吉祥服装厂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龙月石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梅老成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广东省惠州市惠东县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余汉学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深圳市星域照明科技有限公司成都青羊区创新产业园灯光亮化项目（普工）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覃敏忠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浙江江南工程管理股份有限公司深圳市龙华区龙华书院工程项目监理部(清洁工）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黄现勇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湖南省衡阳市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衡东县鸿杨家具有限公司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蒙珍珍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景旺柔性电路有限公司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广东省南雄市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陕西建工安装集团有限公司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江西省抚州市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江西大乘汽车科技产业园工艺工程师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侯韦冬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新中泰建筑集团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林路义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渔鲜坊餐馆</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云南昆明市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水果市场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贵州省从江县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建筑务工（自谋）</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吴艺敏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广东湛江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徐闻县京基智农时代有限公司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潘杨保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广东阳江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私人养殖场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张世琼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米小范大自助餐店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荣回香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广东省中山市小榄镇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乐家家幼儿园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龙敏兰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深圳中显屏创光电有限公司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杨代腾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湖北省孝感市云梦县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湖北鑫铝铝业吊顶有限公司员工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秦爱阐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深圳市钱通投资有限公司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吴锋元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湖北省宜昌市兴山县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装修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侯七一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龙湾区秀东路越秀外语学校东门对面太原一建工地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侯方敏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龙湾区秀东路越秀外语学校东门对面太原一建工地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侯绍俊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江苏钢研昊普科技有限公司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侯绍康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深圳市智悦五金有限公司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长沙湘遇欢朋酒店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吴彩燕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广东省东莞市东莞市横沥镇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联达毛纺厂（普工纺织厂）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陆大安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广东省东莞市东莞市麻涌镇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餐饮厨师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汪梅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浙江省台州市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丽枝帽业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李雯倩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丽冠商贸有限公司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彭贵莲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帝晶光电有限公司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冯明刚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庆德胜劳务分包有限公司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赵敏玲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庆德胜劳务分包有限公司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盘金辉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庆德胜劳务分包有限公司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韦贤华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广东深圳市宝安区（和景工业区）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深圳连合科技有限公司（普工）电子、灯具</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覃达科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广东广州市南海区师山镇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覃婷婷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贵州省平塘县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中国邮政集团有限公司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韦显泽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海南省儋州市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木材加工厂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韦豪天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二十冶公司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杨进裕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东莞市恒玖实业投资有限公司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甫尚生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陈坤昌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声浩公司五金电器有限公司工作人员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卜秋玉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汤同送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汤尚生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卜小妹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建筑服务公司勤杂助理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陈通朝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建筑服务公司勤杂助理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付光强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广州市政二局建筑工人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宛万通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广东省江门市台山市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蒲妹年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广东省江门市台山市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凤四梅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广东省江门市台山市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宛老通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广东省江门市台山市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私人老板工地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石成梁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南海区服装厂杂工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广东省肇庆市怀集县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陈世坤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宛仁保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福建省莆田市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莆田市荔城区百亚达体育用品加工厂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陈白英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福建省莆田市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莆田市荔城区百亚达体育用品加工厂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宛贵林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浙江省义乌市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义乌市力扬纺织有限公司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陈种文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浙江省义乌市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义乌市力扬纺织有限公司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杨仁德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基宏建设工程有限公司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陈玉忠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佛山市联沙光华金属制品有限公司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代朝信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江西省赣州市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兴国县潋江镇洪门工业园区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杨金龙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湖南省永州市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湘中输变电建设有限公司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湖南省怀化市通道县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贵州羊肉粉店服务员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代王保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砍树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杨义香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浙江省金华市义乌市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义乌市卡斯娜饰品有限公司打零工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覃灵勇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浙江省金华市义乌市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义乌市卡斯娜饰品有限公司打零工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代桂保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义乌新谷文化用品有限公司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代万桂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义乌新谷文化用品有限公司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义乌新谷文化用品有限公司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陈文有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南沙工业区电子厂质检员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杨斯发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建筑工地塔吊工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修路工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陈良云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宛已着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代妹出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陈老万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宛老四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陈四没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广东省怀集市金装镇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汤万雄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企事业单位工厂务工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陈日忠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浙江省金华市东阳市六石街道</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长松岗工业区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企事业单位工厂务工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陈妹秋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广东省佛山市南海区西联骄</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阳五金厂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企事业单位工厂务工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陈花如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广东省佛山市南海区丹</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佛山市南海区浩而雅公司生产线管理员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汤立生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广东省佛山市南</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海区丹</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佛山市南海区浩而雅公司生产线管理员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汤雄周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广东省佛山市南海区西联骄</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阳五金厂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企事业单位工厂务工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粟运雄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广东省惠州市惠城区(德城人力资源有限公司)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覃增贤</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名流国际休闲会所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龙老四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广东省汕尾市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汕尾市水电十四局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莫淑青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彩的金属制品有限公司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何广辉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信达五金厂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龙荣右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湖北省汉川市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三泰皮革洗水厂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韦安茂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韦江龙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深圳龙华富士康</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梁仁秀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江门市和协家具制造有限公司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吴宜思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深圳市宝安区运维工程师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龚戏存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龚世昌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湖北优源建筑劳务有限公司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姚明开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湖北优源建筑劳务有限公司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靖讧西路128号龙光电子集团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金利镇龙益达五金制品厂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欧永光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金利镇坚睿达金属制品厂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欧庆平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广东省河源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湖南弘鑫电力建设有限公司河源项目部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欧中苏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广东省河源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湖南弘鑫电力建设有限公司河源项目部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阳青良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嘉禾祖龙皮具厂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欧庆豪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运星农产品配送服务中心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欧福荣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兴沛冲汇通家具有限公司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张金于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东莞市华旃电子有限公司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覃新丰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畅豪五金厂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张生祥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畅豪五金厂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石老小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河南省田野建筑劳务有限公司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石日江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河南省田野建筑劳务有限公司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欧奶美媛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湖妃足浴</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吴金燕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广州奥托立夫安全系统有限公司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冠泓纺织有限公司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吴献平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广东惠州市博罗县石湾镇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惠州市朗度电子有限公司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吴怀东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吴利德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广东东莞石碣镇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奇力电源有限公司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吴美兰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广东省深圳市宝安区经济开发大厦</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龙腾财务集团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黎爱莲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龚梅三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广州市番禺区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李世莲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祖龙皮具有限公司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姚庭应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宝安区便利店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姚庭喜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南海区民营企业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南海区民营企业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吴泰铭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广州市昊森皮具有限公司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陆善良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玫隆泰包装材料厂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欧兴红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中山市瑞拓电器有限公司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代明权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华碳重庆新材料产业发展有限公司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杨建团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吴现妹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樟木头金河竹排华灏怡亿</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龚平欢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珠海市斗门区白藤全利物流公司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粟培小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樟木头金河竹排华灏怡亿</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杨建军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吴顺丹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随州清峰异型石业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杨春厚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随州清峰异型石业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吴景初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江苏省泰州市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沈阳道鹏建筑工程有限公司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吴艳妮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福建省福清市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龙田镇者尤理发店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吴宏敏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安徽省合肥市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合肥瑶海区弘明书法工作室</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三凡皮具厂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吴德威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佛吉亚汽车部件有限公司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吴安泽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信扬（上海）电子技术有限公司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龙兵革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威龙石材厂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吴书领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欧冶子刀模制定有限公司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吴供军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浙江省绍兴市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梓扬伞业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龙寒风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国屹建筑工程有限公司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粤建科技发展有限公司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梁忠玉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新华电子线路板厂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吴自立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TCL华星光电空调安装</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吴思雨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椒思慕湘饭店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杨能美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众从制罐有限公司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杨军科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江苏省盐城市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星基智能装备有限公司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黄思青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雀岭长城街四巷5号吉祥鸟公寓</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黄能战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惠城区鸿景威科技有限公司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杨素妮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恒海电子有限公司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杨素和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中合包装材料有限公司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杨连刚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顶华珍珍饮料有限公司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杨林生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重庆市涪陵区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重庆庭坊仿古建筑工程有限公司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陈树丹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浙江省杭州市余杭区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浙江炬诺电器股份有限公司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吴学会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杭州宝利华机械制造有限公司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杨林春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盛锋泡沫厂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杨顺嘉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杨秀平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重庆市渝北区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松下真空土建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白素娟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广东东柏橡塑有限公司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吴赵彬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水利工程公司.建筑工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石苗小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广州城市中心中国中铁建筑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吴克路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从美城建公司.建筑工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杨雄明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闽环纸品有限公司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杨海忠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中建三局二分公司何棠下旧村改造项目部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石响韵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湖北省武汉市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武汉捷诚万科有限公司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石仁苗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九龙镇广西华业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石建鹏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深圳驿普乐氏科技有限公司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东莞市晨蓝实业有限公司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杨会忠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南海区狮山镇大莲塘大道三号工地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吴世好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新材料</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吴革忠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杨晓航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江苏嘉通能源有限公司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杨群政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粤构新型建材产业有限公司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吴航忠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东城区捷成印刷厂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吴领德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广东省广州市番禺区沙湾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古东公工业桦朋装饰材料有限公司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上海市浦东新区南镇拱北路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岩居酒屋厨师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广东省禅城区雄天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雄天染织厂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新疆维吾尔自治区博尔啦蒙古自治州博乐市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博乐市装修工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吴敏科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广东省东莞市东城街道广汇工业区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友高电子厂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杨棉娜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湖南省怀化市通道县双江镇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黎江村螺蛳粉店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王敏杰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广东省鹤山市沙坪镇金岗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金岗沁苑饭店厨师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吴玲铁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四川省宜宾市翠平区新时代能源科技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翠平区新时代能源科技有限公司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黄树妮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广东省开平市长沙塘镇塔山工业园</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塔山工业园裕进柏宏纺织厂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吴顺高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消防安装员工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王林春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广东省深圳市区关隆镇龙华区观澜开元</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开元国际延燕公寓厨师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石能刚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广东省佛山市顺德区北溶乡居委工业</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北溶乡居委工业区·戴菜电器焊工师傅</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杨航美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康源电子有限公司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杨东琼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彩姬制衣厂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谢雄辉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民治社区深圳第二儿童医院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石良智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冠科网络科技有限公司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方舱医院项目工地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谢东义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江西省宜春市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同良鞋材有限公司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吴宇童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河山斋文化传播有限公司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潘江还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佛山南海区里北沃水里设备制造有限公司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杨生义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中山东凤镇荣兴水族器材厂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杨送峰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中山市兴锐新材料有限公司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潘兵新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广州白云区奥凯顿有限公司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潘新文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中山市酷麦食品有限公司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潘应峰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浙江省台州市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浙江铭创制冷设备有限公司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潘慧聪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中山市鑫葆精密机械有限公司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潘欧忠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广东省中山市恒森电器有限公司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石勇青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德怡电子有限公司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石勇詹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东莞市卓意实业有限公司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石勇朋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东莞市卓意实业有限公司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杨跃峰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鸿源公司磨光部员工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杨群武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腾翼科技开发有限公司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杨燕刚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广东省中山市三乡镇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金福喜家具厂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杨庆荣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广东省惠州市惠东县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中国中铁五局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杨顺成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中航科建建设集团有限公司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吴涛杰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安博东莞石排物流中心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石建婷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云南省昆明市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云南省昆明市五华区宝善街170号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吴秀东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番禺区民兴新科线厂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石小均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云南省德宏傣族景颇族自治州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盈江县瑞禾米业有限公司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吴爱雄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黄埔区恒瑞药业有限公司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吴庆益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鸿海工业区华新树脂有限公司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吴云聪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上海市静安区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上海市静安区延长路301号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吴肃怿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佛山市南海区制造业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吴吉科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中山市制衣厂（沙溪镇）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欧福燕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中山市制衣厂（沙溪镇）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肖银春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四川省成都市成华区二仙桥华林路源滩麒麟芸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吴健湖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陕西省咸阳市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礼泉海螺水泥有限责任公司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石家成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上海市不悔广告有限公司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白云区美团外卖</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白云区海克斯贸易有限公司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名童服饰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杨爱艳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添记海鲜</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吴锦星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重庆市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龙湖桥村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杨会良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南海杰兰斯装饰材料有限公司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餐厅服务员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吴能红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江苏省苏州市昆山市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巡洋机器搬运公司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吴成荣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惠城区汝湖镇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惠城区汝湖镇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吴利谋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深圳市正宇勘测工程有限公司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肖化朋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超越电子科技有限公司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韦仙念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先进电子科技有限公司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金街串记串串火锅店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吴春远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江苏省泰州市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蓝思科技有限公司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电力设备安装有限公司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吴井松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深圳市先锋电力有限公司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杨腾勇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高要区金利镇格朗仕五金厂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吴权辉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中山市固龙手袋有限公司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美团外卖员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吴克胜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沙溪镇海宜五金厂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吴柳旭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龙岗区坪地街道惠丽群不锈钢加工店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杨理惠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龙岗区坪地街道惠丽群不锈钢加工店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杨能胜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顺德区乐从镇钢铁世界A3北路12号路虹贸易有限公司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杨腾路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三水区河口镇凤铝铝业有限公司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南海区鑫旺科技有限公司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吴行果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广东及第马科技有限公司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杨勇婷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新联心压铸有限公司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袁梅还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铭森金属科技有限公司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杨军顺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涂耐可建筑涂料有限公司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杨思娟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南华户外用品有限公司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杨如宁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中建三局建筑工程</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欧平康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贝尔蓝德有限公司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吴艳能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广东第五建筑公司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杨凡爱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欣博电子科技有限公司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杨义宜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华来士有限公司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杨练荣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永祥和电工机械厂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杨群顺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致源电子科技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覃纯锋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兴之业印刷包装有限公司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杨秀清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广州临海混凝土有限公司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欧先銮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售卖自酿酒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杨秀军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售卖自酿酒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汇金工业会网电气</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杨康权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广东省肇庆润信新材料有限公司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广东省肇庆润信新材料有限公司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吴红丹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广东省佛山市南海区丹杜镇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广东省佛山市南海区丹杜镇沙边杰瑞电子厂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陈才坤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广东省佛山市顺德区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中建交通建设集团有限公司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吴永兆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广东省广州市荔湾区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广东省广州市荔湾区华林街道建筑钢筋</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杨会青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广东省广州市白云区平横岗自编8号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广东省俊美具厂   普通员工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杨永庭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广东省莞清溪连屋村33号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广东省莞清溪连屋村33号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杨从四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广东省东莞市厚街镇桥头社区第二工业区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广东省东莞市厚街镇桥头社区第二工业区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陈秋航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广东省深圳市罗湖区东晓街道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广东省深圳市罗湖区东晓街道</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向欢妙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优凯特（厦门）金属制品有限公司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吴云亮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广东省佛山市南海区东亚不锈钢有限公司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广东省佛山市南海区东亚不锈钢有限公司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张仕南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福建省泉州市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厦门齐君岩工贸有限公司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吴万雄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广宁县古水镇八洲竹业制品厂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杨胜刚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石基耐火材料厂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龙永松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四川汇通优贸易有限公司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徐琼梅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广东省东莞市厚街镇赤岭阳明路31号创新鞋材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广东省东莞市厚街镇赤岭阳明路31号创新鞋材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向仲长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浙江省湖州市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高朋家具有限公司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张建林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浙江省金华市武义县牛背金知音路9号盛澜门业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浙江省金华市武义县牛背金知音路9号盛澜门业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杨雄砖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深圳市盈安安全设备有限公司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杨育虎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深圳市龙华区富士康电子厂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瑞州区益华国际广场蘑菇跳舞俱乐部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杨玉常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广东省鹤山市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鹤山大道珠西智慧物流产业园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杨卫敏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东莞市美高清洁用品有限公司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吴权帮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上海市浦东新区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上海建工七建集团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龙辉庭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杭州萧山亚磊制冷设备维修部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吴万彰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珠海市公安局拱北口岸派出所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杨敏楼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中山市科曼摄影器材有限公司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杨楼忠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广东酒店管理职业技术学院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杨通军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广东省鸿发建设工程建设有限公司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浙江省武义县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武义县从事个体运输货车司机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杨芯梅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浙江绍兴市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诸暨市城东路207号天杭装饰公司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龙献敏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浙江绍兴市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诸暨市城东路208号天杭装饰公司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杨勇杰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深圳市裕盛劳务公司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杨文豪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龙湖领益制造有限公司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龙朋建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福建省厦门市翔安区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厦门中航锂电公司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龙朋刚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福建省厦门市翔安区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厦门中航锂电公司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龙建凯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广东省广州市黄埔瑞祥路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瑞松科技园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龙群生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广东汕尾市海丰县公平镇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海丰县润兴洗涤有限公司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吴利德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海南金华达装饰工程有限公司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广东省深圳龙华区民治街道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长程里程家园管理处保安</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龙婷媛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广东省深圳市保安区福永街道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汉池电子厂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吴文锦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广东省深圳市光明区公明上村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莲塘工业园业鑫公司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龙艳团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广东东莞厚街镇翠竹东路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广畅兄弟物流有限公司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杨健龙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广东东莞市松山湖高新技术产业开发区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广东中图半导体科技股份有限公司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龙群顺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上海市浦东新区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上海浦新巴66号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吴月峦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永和街道建筑公司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王春柳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深圳侨云科技股份有限公司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吴清玩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广东省清远市清城区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原覃塘镇刨板厂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广东省广州市天河区科韵路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办公室方圆E时代西座</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广东省清远市清城区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原覃塘镇刨板厂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吴练晚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广东广州市天河区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广州市天河区打零工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龙志勇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建筑公司(临时工)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广东省肇庆广宁县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广州海信通信有限公司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龙云己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广东省肇庆广宁县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广州海信通信有限公司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王通妹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广东东莞市清溪镇北环路313号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东莞立讯精密工业有限公司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龙平付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中航建筑公司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龙善学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东莞市吉迩科技有限公司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吴家生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茂名市市辖区建筑公司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龙怀斌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厚街镇制品厂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汽车维修司机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杨师敏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山东日照市莒县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云南昆农业发展有限公司，山东分公司特种美殖</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杨先好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福建省晋江市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晋江市复兴达汽车配件有限公司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龙怀杰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制造厂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广东省中山市南头镇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邱发英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福建省晋江市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复兴达汽车配件有限公司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杨宇青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广东省阳红市红丰镇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塘闱崩晒正宏木栖厂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杨梦晶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维度尚品牌传播有限公司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吴俊盛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比亚迪汽车工业有限公司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黄金珍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金沙联沙六村工业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吴应花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鹏城实验室一期项目部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吴华忠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吴先进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鹏城实验室一期项目部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罗朝江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广东省东莞市常平镇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幸锦精密有限公司，配件工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蒋钦海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罗江云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罗炳奎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建筑工地(广东省高州市建筑工程公司)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潘志金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鑫华康纸品有限公司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潘梁军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贵州省黔东南从江县西山镇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潘应林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广东省江门市蓬江区社阮镇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德永利有限公司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潘庆同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四川省成都市锦江区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潘应堂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贵州省黔东南从江县西山镇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建筑水泥工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潘路昆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四川省雅安市天全县始镇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君力电子材料有限公司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潘敏航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四川省雅安市天全县始镇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君力电子材料有限公司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罗丙军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崇辉服装辅料制品有限公司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潘老日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贵州从江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潘红江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四川省成都市锦江区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潘林军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吴春帆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湖南省株洲市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传媒广告</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吴永雄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广东省江门市新会区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家具加工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广东进兴工程建设有限公司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姚龙柳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温州市中通快递服务站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黄海业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欧玉荣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石朝光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鹰毅五金厂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吴现光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广东省东莞市沙田镇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沙田镇稔州村龙船州馨 美家纺99号一楼车间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吴献木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广东省阳江市江城区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双捷镇元湖村一巷6号之三养猪场送料</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彭福生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进兴工程建设有限公司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吴贤西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东莞市通胜人力资源管理有限公司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吴桃好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温州市中通快递服务站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石信求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广东省肇庆市开封县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卜妹秋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广东省肇庆市开封县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姚桃环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中通快运温州分拨装卸工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吴永成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中通快运温州分拨装卸工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吴东梅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华莱士餐饮有限公司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陆兴艳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精淌精镁科技有限公司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莫荣金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精淌精镁科技有限公司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彭福军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广东省广州市天河区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海南恒昇电子商务有限公司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聂小俊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广东东莞市长安镇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石美莲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广东省肇市高要区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鑫华冠五金厂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聂荣成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裕朝化妆品有限公司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贾真兰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金世传媒科技公司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珠江村高斯途五金厂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石义香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珠江村高斯途五金厂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潘善林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江西省南昌市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福芬幕墙装饰工程有限公司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滚向练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滚永彩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广东省清远市佛冈县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杨玉花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广东省惠州市博罗县龙华镇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代老无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冯贵得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电动车维修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冯以境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油漆工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刘华连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广东省广州市海珠区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电动车维修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吴尚坤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油漆工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梁有强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王洪明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广东省东莞市厚街唐汇中文厅</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东莞市厚街唐汇酒吧餐厅</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温信增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潘根旺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广东省茂名市信宜市东镇礼垌村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广东省茂名市信宜市东镇礼垌村砍桉树</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石愿宜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福建省泉州市清蒙开发区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注塑加工厂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肖浩林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福建省厦门市思明区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厦门君泰酒店有限公司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肖日光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矜冠五金加工店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杨元杰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广东省深圳市福田区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中深装饰有限公司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肖贵先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妙厨仕塑料包装厂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杨全秀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佰利五金厂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梁美意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广东省肇庆市鼎湖区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鼎湖荣发华餐饮管理有限公司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莫育环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赫临货架厂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梁继春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稳丰金属制品有限公司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石英明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纳鸿机械配件厂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纳鸿机械配件厂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梁伍新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盈利泰五金厂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肖岳新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盈利泰五金厂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杨海合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谦新庞五金厂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肖元望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明伟达五金厂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广东宝森电子科技有限公司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龙生产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聚力创五金制品有限公司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龙永福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联达绳带厂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龙现松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丽加公司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龙继源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丽加公司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梁言凤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江南五金厂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杨信成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伟胜分条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杨思桃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匠帮有限公司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吴新华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 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广东金特利新型建材有限公司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伍青福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大沥电镀厂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森烽五金厂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莫林日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广州市白云区龙白南镇工业区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狮岭威峰边油坊司机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蒙善良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养植场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龚利祥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胡艳琼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吴俞东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广东省惠州市博罗县杨村镇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广东省惠州市博罗县杨村镇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涂锋成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广东省海丰县梅龙镇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滚培荣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广东省惠州市博罗县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韦永生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企业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吴正通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姚希凤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胡松茂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胡燕光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胡幸福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胡通发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胡通信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吴荣期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胡锋学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广东省开平市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丽群村工地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荣老校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内蒙古自治区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包头市九原区修铁路（临时工）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张老荣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广东省东莞市横沥镇（临时工）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龙现桥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东莞市大旺森澳塑胶模有限公司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张鸿洲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广州市石新电子有限公司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覃永恒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海南省定安县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定安县疾病预防控制中心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潘美娇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东莞市金伟创人力资源有限公司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覃金培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东莞市金伟创人力资源有限公司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龙明利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广东远景新材料科技有限公司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佛山市聚靓精密机械有限公司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覃仁安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温州溢泰五金有限公司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荣志糯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北京市市辖区丰台区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丰台区修铁路（临时工）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邹艳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肇庆市莱得卫浴五金有限公司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龙现刚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云浮市罗定县伐木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覃成章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惠州市博罗县杨村镇山林务工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滚美先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惠州市博罗县杨村镇山林务工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惠州市博罗县杨村镇山林务工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王晓辉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聚芯电子有限公司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贾老昌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惠州市博罗县杨村镇山林务工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龙培江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佛山市南海区兴利五金厂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谭丽艳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惠东县梁化镇环联村伐木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龙秀平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龙老运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佛山市南海区新鸿五金厂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深圳市宝安区送货员（临时工）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龙燕勋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佛山市南海区丹灶镇金沙二甲工业区领上照明灯具厂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杨玉满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坦洲镇星悦酒店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肖县安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铭锋五金有限公司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肖顺安  </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广东省广州市花都区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凯盛五金厂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许庆良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豪鑫劳务派遣有限公司制造部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潘远枝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豪鑫劳务派遣有限公司制造部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韦许平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广东惠州博罗县种植冬瓜</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广东惠州博罗县种植冬瓜</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韦光辉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盈峰环境科技集团有限股份公司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广东惠州博罗县种植冬瓜</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伟杰叉车</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韦新荣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永兴电机维修店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梁权花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永兴电机维修店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石老香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海南省三亚市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振中建设</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石老配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蒙国民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赵伍林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深圳市企众人力资源管理咨询有限公司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石志有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韦志新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广东清远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韦庆有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云南曲靖</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建筑临时工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伍佑林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广州市花都区狮岭镇军田三队新桥头五金厂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陆应生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森原铝业有限公司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吴万平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吴秀成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吴叶仙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吴治安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四川省成都市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北京京城保安公司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伍益金属制品厂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佛山市南海区丹灶镇联沙社区润宝泰五金厂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王桂珍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佛山市南海区丹灶镇联沙社区腾华五金厂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欧美云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惠州市博罗县打零工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覃金平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惠州市博罗县打零工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覃美艳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惠州市博罗县打零工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龙老帮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广东远景新材料科技有限公司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张茂强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广东远景新材料科技有限公司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张凤玉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广东远景新材料科技有限公司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覃明玉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广东进兴工程建设有限公司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南沙琪畅兴五金厂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张培探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吴松文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广东省东莞市塘厦镇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东莞润纳实业有限公司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吴润朝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思中达光伏设备有限公司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吴老卫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贵州省兴义市郑屯镇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铁路工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俞庆嫦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季节投资管理有限公司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1219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林仕昆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上海市崇明县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仲传建设发展有限公司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覃明亮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韦良庆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海南省省管县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挑香蕉</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吴秀利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新洋科技有限公司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吴彩环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新洋科技有限公司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潘念章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江苏省镇江市丹徒区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江苏鼎胜能源材料股份有限公司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俞先柳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德展制冷设备零部件有限公司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吴周全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美之选科技有限公司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德展制冷设备零部件有限公司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龙敏杰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广东省深圳市光明区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九州工业园木界有限公司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曹丽丽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中山市宝隆实业投资有限公司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李新花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伟宏玩具加工厂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曹付文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中山益达服装有限公司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李桃红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嘉里大通物流</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覃威龙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柏杨文化传媒有限公司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陈仁香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广州国光电器有限公司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吴站革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贵州省毕节市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贵州省毕节市苏峰白茶产业发展有限公司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侯玉沙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贵州省毕节市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贵州省毕节市苏峰白茶产业发展有限公司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广州市增城区碧桂园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龙玉婷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广州白云区岗贝路68号楼3楼(华美服装厂)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吴康洁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广东省汕头市澄海区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乐吉儿动漫文化有限公司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吴汉军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广东省汕头市澄海区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广东省汕头市澄海区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吴庭州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江西省九江市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服务行业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彭学利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伯奥人力资源有限公司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龙前媛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鑫和五金科技有限公司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杨茂云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荣兴家具用品店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龚年良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麦琦拉鞋业有限公司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登润金属有限公司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龚四娘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登润金属有限公司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龙炳平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发样金属制品有限公司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1249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龙丹全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韶华人力资源有限公司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胡龙康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龙成女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迪比科能源科技有限公司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彭成丑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龙日凤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柳州市政府驻北京联络处</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胡奶江维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康旗不锈钢厂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龙建恒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龙小丽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广东省阳江市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彭学引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迪比科能源科技有限公司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1259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龚茂娥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大格格母婴护理有限公司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谭淑娟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东莞广江人力资源有限公司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龙婷秀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东省东莞市黄江镇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田心村嘉宾路26号B栋4楼东莞市胜创科技有限公司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孙义能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深圳市卓力能技术有限公司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吴礼迪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东晟源科技有限公司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孙培海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龙岗区坂田街道日辉幼儿园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尤利菊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北京捷麦顺驰科技有限公司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吴东文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湖南省怀化市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湖南雅盛环卫工程有限公司/装修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黄又厅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乐苏科技有限公司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孙亚礼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恒为科技（上海）有限公司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曹刚富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深圳市锦坊电子科技有限公司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龙众柳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创新鞋材加工厂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创新鞋材加工厂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杨金现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广东省佛山市南海区丹灶镇五金公司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吴奇缘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弘赢光伏科技有限公司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唐玉娜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工厂职员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杨美丹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瑞纺整染厂员工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梁敏平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深圳市中检深六汽车检测有限公司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杨刚永</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铧艺服装印花厂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侯碧柔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小熊电器有限公司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1279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杨海林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捷诚纺织印染有限公司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杨树仪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捷德纺织(台山）有限公司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吴仁妹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东莞市华灏怡亿眼镜厂员工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东莞市凤岗零点五金加工厂员工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胡草春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惠州三华工业有限公司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钟棋洺手工店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俞春毅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永利玩具厂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杨明树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杨慧菊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广州市胜如隆酒业有限公司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吴群江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金锂工业园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1289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兰金同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地质堪探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莫代良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广东省东莞市大岭山镇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德智欣科技有限公司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吴贤伟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广东省东莞市瑞利达玻璃盖板科技股份有限公司一线组长</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覃付政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三辉创电子有限公司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覃吉付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浙江省金华市义乌</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义乌市可守工艺品有限公司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龙云伍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佛山市戴德包袋有限公司普工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潘培花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瀚洁城市环境管理有限公司丹灶分公司修剪工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瀚洁城市环境管理有限公司丹灶分公司修剪工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覃佳琪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浙江省杭州市余杭感影电子商务工作室</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黄卫燕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中国建设银行中山明珠支行</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吴堂选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天津市宝坻区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中铝国际（天津）建设有限公司员工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杨腾江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东莞市欧珀精密电子有限公司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杨兴朗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广州市陶陶居员工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黎丽坤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广州市陶陶居员工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杨秋红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东莞市欧珀精密电子有限公司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吴教昌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四川省攀枝花市东区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钟点工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吴加平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广东省云浮市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吴信荣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江门鹤山市沙坪镇莺朗街振荣鞋厂普工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黄顺鹏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贵州省贵阳市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贵阳市贝尔蓝德科技有限公司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吴东平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至信物流公司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1309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莫政于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天津市宝坻区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中铝国际建设中心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广东省深圳市龙</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深圳市铝创达</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吴凤林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福建省漳州市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云霄县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中国核工业二</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四建设有限公</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吴凤兰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广东美的厨房电器制造有限公司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杨归德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广东省深圳市龙</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岗区龙华区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深圳市艾极客</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杨彩妮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温州美登革真</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皮女鞋厂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杨依媚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广东省东莞市清溪镇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长江电脑制品有限公司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广东省佛山市南</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双利电子有限公司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吴勇刚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广东省深圳市龙</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深圳市依斯领自动化设备有限公司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石川胜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四川省乐山市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夹江县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广州翔路市政工程有限公司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1319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石创拓</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广东省广州市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增城区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壹鹿文化传媒公司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杨元玉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四川省乐山市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夹江县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广州翔路市政工程有限公司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广东省汕尾市陆</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鸿发铝业有限公司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覃国海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杨祥新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海南省文昌市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锦山镇你良家庄鱼苗孵化场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莫福巷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深圳市富士康科技集团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梁进来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广东省佛山市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南海启锋模具制品有限公司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廖成康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广东省广州市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灵活就业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潘培荣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广东省广州市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灵活就业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谭振旭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广东省惠州市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润天智数字设备有限公司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1329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王建霞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广东省广州市</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天河区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瑰丽酒店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吴区林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凤岗镇伍联村甘肃建设工地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东莞市仁安电子有限公司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吴世真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吴勇杰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广东省中山市沙溪镇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贵州羊肉粉</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广东省中山市沙溪镇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贵州羊肉粉</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吴葵艳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广东省中山市沙溪镇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贵州羊肉粉</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刘艳思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广东省惠州市贵胜人力资源服务有限公司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广东省惠州市贵胜人力资源服务有限公司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刘艳菊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广东省惠州市贵胜人力资源服务有限公司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广东省惠州市贵胜人力资源服务有限公司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吴天鹏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珠海市立胜机械有限公司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1339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吴华勤</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广东省深圳市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深圳市光明区7号路普联技术有限公司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杨群飞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中交四航局</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于光有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广东省深圳市宝安区中建科工国际酒店项目EPC工程部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广东省深圳市宝安区中建科工国际酒店项目EPC工程部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中山市恒盛灯具有限公司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粟金旺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惠州隆生物业管理有限公司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滚武拥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江苏省南京市江</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宁区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江苏省南京市牛首山旅游文化集团燕集里部门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广州南顺清洁用品有限公司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吴校陆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广东省深圳市宝安区安乐社区44区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深圳市焕达金属材料有限公司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吴言堂</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广东省佛山市三水区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广州安胜钢结构工程有限公司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杨干练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广东省东莞市樟木头镇竹排村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拾忆眼睛厂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吴庆兵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广东省惠州市惠阳区秋长街道办事处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惠州市惠阳区边塘镇旺保利科技有限公司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广东省惠州市惠阳区秋长街道办事处</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惠州市惠阳区边塘镇旺保利科技有限公司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龙勇和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江苏省苏州市虎丘区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博海创业园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龙勇婷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快递分练员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吴长财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安徽省宣城市广德县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爱手爱脚美甲美睫美容师</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杨平理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创优灯饰有限公司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吴平辉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同向兴业机械有限公司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吴春怀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汇亨自动化设备有限公司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吴任华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广东省佛山市禅城区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箭牌卫浴</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吴恩连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中绿环境集团有限公司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吴欣娜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广东省汕头市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佳爽日化实业有限公司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林泽全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尊一品科技有限公司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潘老谁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广东省佛山市南海区九江镇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碧然美景观艺术有限公司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潘咪朝谁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广东省佛山市南海区九江镇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碧然美景观艺术有限公司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梁共林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花安堂集团健与美科技产业番禺示范基地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李树明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浚炬金属制品厂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梁培晕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深圳市宝鼎丰科技有限公司仓检员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杨西婷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玩具厂业务员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玩具厂业务员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潘文旭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广东省深圳罗湖区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深圳市鸿食策划有限公司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杨明胜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黄江镇海陆通电子厂有限公司普工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王艳纯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黄江镇海陆通电子厂有限公司普工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河南明德建设工程有限公司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覃文尧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山西省长沙市长子县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山西焦煤山煤国际霍尔辛赫煤业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吴常敏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云南省澄江市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无锡市海联船舱内装有限公司内装木工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荣冬林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东莞市石碣镇鹤天下小仓离合器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杨院来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广东省茂名市茂南区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建波家具厂 工厂工人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覃正录</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江苏省泰州市兴化市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江苏启安建设集团有限公司工人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张松和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湖南省岳阳市平江县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华天顺建筑有限公司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龙清华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广东高标电子有限公司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杨建设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广东省东莞市大岭山镇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琥科电子科技有限公司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广东省佛山市高明村</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砍伐工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吴贵兵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广东省梅州市梅县区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广东省梅州市梅县区畲江镇工业园正华钢结构公司 电焊工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吴周龙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贵州省黔东南黎平县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土地挖掘机司机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韦石坤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广东省广州市龙地空港物流园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韦金里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广东南粤银行协安公司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刘素琼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星辉印刷深圳有限公司普工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吴院国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星辉印刷深圳有限公司普工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杨建团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悦溪花园项目部碧美服务建筑有限公司建筑工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莫庆海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制造业岗位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黄较益</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深圳路桥集团普工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龙政婷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中山市水创意商业有限公司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广州市设计院集团有限公司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廖培花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金沙东联昌华五金厂 职工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廖老英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金沙东联昌华五金厂 职工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张金秀</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中山市威锦电器燃具有限公司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罗明华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广州市增城一佳服装厂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赖月琴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吴庆英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广东省肇庆市高要市禄步镇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广东省肇庆市高要市禄步镇伐木工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1399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吴运学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东莞市莫克韦尔工业控制有限公司从事员工工作</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吴德海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荟萃百货公司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张仁四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制造业岗位</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吴良作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中天集团建设公司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龙塘花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广东省佛山市南海区海伦莱派厂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海伦莱派厂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韦书兰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三沙中英市场三沙村金彬灯配厂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吴换梅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四川省宜宾市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四川武盾实业总公司宜宾华侨城项目部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吴景泉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商德先进陶瓷股份有限公司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石培票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深圳市轴心自动控制技术有限公司运营中心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杨俊辉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广东省广州市 </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广讯电梯发展工程有限公司安装部员工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杨海平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广州坚纺绳染浆纱厂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吴敏春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惠州市惠阳区新圩顺盛纸品厂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深圳福田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半藏卓越餐饮有限公司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杨显青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安徽省安庆市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盛泰建筑工程有限公司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龙智豪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华科电器有限公司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吴校林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海南省三亚市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中石化江苏油田服务中心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莫康能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广东佛山三水区白坭镇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华莱士白坭店服务员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吴正强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广东合鑫生物科技有限公司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陆认师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深圳优信电子科技有限公司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张明伟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佛山市正辰伟伍建筑劳务有限公司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石淆淆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广州壹源投资顾问有限公司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龙怀利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杨元恒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广西华语建筑公司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韦江华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内蒙古鄂尔多斯市达拉特旗</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三响梁工业园建能兴辉陶瓷</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有限公司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达拉特旗彬辉陶瓷经营部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胡念朋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广州市南沙区大岗镇天元路3号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广东省尼克兹节能设备有限公司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江门明扬行灯饰材料有限公司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杨善丰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星河盛世龙华店炭舍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石玉环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广东省深圳市龙华新区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星河盛世龙华店炭舍</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龙美群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丹照镇金沙镇顺庆五金厂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龙献春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双雷科电子</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陈国盛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广东省东莞市长安镇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霄边美泰玩具厂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欧平芬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百乐金属制品厂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贵州遵义</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怀仁市中枢姜家寨台酒业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荣勤玉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开达工业园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张银花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恒路物流有限公司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杨老云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湛江市科技产业园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杨源生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广东省浮云市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深圳市谭氏勘察有限公司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滚老贵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康昌五金厂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张春云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鼎泰高科技有限公司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1439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滚春运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京粦通讯有限公司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张老信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广东省湛江市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安建工程劳务有限公司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李万江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广东省韶关市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新丰县马头镇南蛇塘猪场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李坤凡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广东省韶关市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新丰县马头镇南蛇塘猪场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李土生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江西省赣州市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赣州市章贡区沙河镇</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粟运香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肇庆市高腰金利镇川丰科技有限公司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广东省韶关市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高要区活道镇朝腾村</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张永木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佛山市南海区装修工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龙金荣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上海市浦东</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上海徽巨实业有限公司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贺世锋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高要区莲塘镇荷村养殖场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龙腾</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门创五金厂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福建省漳州市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中铁十六局二分部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李清强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江西赣州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溢亿建设工程有限公司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龙乐成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长安镇涌头围村龙兴激光焊</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李信洁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东莞市厚博精密科技有限公司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张家鑫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李宜群</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升平东路32号三楼金福棋牌</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李金六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佛山市南海区丹灶镇东联</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社区水口大道南三路8号之一</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大鱼货架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李海平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湖南株洲市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湖南龙华农牧发展有限公司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李玉香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英泰韵达快递集包点</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李云开</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广东省汕尾市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湖北正浩建设有限公司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龙肆杰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深圳康力森实业有限公司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精英塑胶五金制品有限公司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李蒙杰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江西赣州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溢亿建设工程有限公司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李保飞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江西赣州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溢亿建设工程有限公司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粟良红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广东省深圳市坪山区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比亚迪汽车工业有限公司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粟銮仙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正励信公业园有限公司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粟永革</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腾达玩具有限公司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韦红花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李然中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上海市崇明区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黄荟玲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狮山五金厂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陆清洪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恒通电梯有限公司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陆老前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宜宾恒瀚建设有限公司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杨红梅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五金喷涂厂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杨现芳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广东阳江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顺欣集团有限公司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王德保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新塘镇宇华服装厂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倪仁花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新塘镇宇华服装厂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杨校妹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贝仕达克股份有限公司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杨益柳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建滔科技有限公司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杨小安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广东台山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地质勘测</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陆德学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吴元师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中显屏创光电有限公司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吴维兵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模具五金厂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吴金国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吴金新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吴清元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龙坤财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抛光工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吴凤香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抛光工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吴建林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抛光工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龙要云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陆德祥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打零工厂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吴元生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吴树登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龙平花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黄玉桂</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圣尔曼游泳馆</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代小利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克菜汽车照明有限公司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泰钜金属制品有限公司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姚培香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易佳人力资源服务有限公司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陆健学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腾华越杭卫材科技有限公司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吴政祥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横江新兴利广场朝江酒吧</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1499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新技电子有限公司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吴玉平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广州总承包集团</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中吉通货运代理有限公司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覃培三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广东爱龙威科技有限公司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兰增橙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中山盈亮健康科技有限公司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王进军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湖南省郴州市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德源爆竹有限公司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张培梅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湖南省郴州市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德源爆竹有限公司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韦平新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中顺运通物流有限公司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覃吉庆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沙溪鸿衣制衣厂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韦凤清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世家乐家政有限公司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蓝金安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惠州市惠阳区平潭镇兄弟木店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曹传胜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东莞市铭庆电子有限公司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侯孟雄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广州市东之宇动漫科技有限公司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粟成林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山水电镀厂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侯利砝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美利信通讯公司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张武香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周小亿门业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肖凡荣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高要区金利镇石林商业广场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石虎</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白云区源豊五金厂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廖光生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广东省东莞市大岭山镇连平圩大石板村沛臣家具厂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杨秀生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惠州市大亚湾区龙山七路震扬通科技园二期工地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杨泽金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镇南五金机械厂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吴清荣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圣浩五金厂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沙边广晨购物超市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龙付清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代兴华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浙江省台州市临海市杜桥镇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临海市杨水权浩威灯饰有限公司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姚老等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广东省惠州市新圩镇长布村新域厂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喷油工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卜培银</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代玉无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代五仁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代甲对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广东省肇庆市怀集县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卜求根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广东省肇庆市怀集县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卜老合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广东省茂名市化州市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代妹积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广东怀集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卜己正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广东怀集</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林地伐木</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陆华俊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大烨智能电气股份有限公司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龙成新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浙江省温岭市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仙度瑞拉鞋业有限公司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李孟良</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佛山市奇乐金属制品有限公司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李志勇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江西省赣州市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赣州市章贡区汇和龙兴福局务工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粟胜林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广东省深圳市福田区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杨荣春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佛山市顺德区明磊皮革制品厂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1539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李广宁</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广州市小土豆动漫有限公司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龙荣伍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湖南省长沙市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湖南省宁韶高速伸缩安装</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渣土清一职</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龙燕杰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福建省福州市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福建省福州市东南富都有限公司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龙新梅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广东乐菱精密科技股份有限公司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龙桂月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深圳市广胜达建设有限公司广州飘</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峰地块项目部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李海德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广东省东莞市常平镇添盈工业城</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李海登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广东省东莞市常平镇添盈工业城</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石朝英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广东省东莞市慧隆鑫电子有限公司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蒙静静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万里马实业股份有限公司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滚春连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裕泰新材料科技公司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张玉和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欧斯特门窗科技有限公司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杨安祥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广东梅州市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梅州市平兴建设工程劳务有限公司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杨登院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河南周口</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商金域世家工地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粟日琼</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佛山力鹏纺织有限公司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廖桂实</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创维科技有限公司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曹明刚</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广豫彩钢板厂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荣尤平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广东惠州石</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703地质勘察大队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陈安辰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广东省东莞市寮步镇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广东造梦人力资源服务有限公司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石永盛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广东省佛山市高明区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盈夏纺织厂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石春慧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新基德电子厂有限公司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陈建雄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广东省中山市小榄镇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木林森服伤有限公司搏林照明</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龙应辉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广东省江门市蓬江区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潮连芝山五金厂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石乐林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深圳市恩泽众亿百佳公司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李广平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广州市小土豆动漫有限公司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张孟婷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裕泰新材料科技公司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覃江玲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海南省海口市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海口智慧市场营销策划有限公司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粟金妹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高要市金利镇劲达五金公司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韦许生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麻涌镇大步村水利防洪工程项目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代行保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代培化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1569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陈妹生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代贵周保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私人五金厂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卜行卫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广东省肇庆市怀集县怀城镇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代外对</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广东省肇庆市怀集县怀城镇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代万有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工典卫浴厂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卜老己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广东省茂名市信宜北界镇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姚培仲</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广东省茂名市信宜北界镇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贵州黔东南黎平县水口镇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洗车店洗车工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龙怀女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贵州黔东南黎平县水口镇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洗车店洗车工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吴仕昌</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冠名辉五金厂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姚填嫫</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冠名辉五金厂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吴仁运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缔威五金厂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龙全换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广东省肇庆市高要区金利镇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缔威五金厂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吴仕康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正统摸具配件有限公司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姚合山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金沙联沙下良模具城</w:t>
            </w:r>
            <w:r>
              <w:rPr>
                <w:rStyle w:val="23"/>
                <w:lang w:val="en-US" w:eastAsia="zh-CN" w:bidi="ar"/>
              </w:rPr>
              <w:t>B19</w:t>
            </w:r>
            <w:r>
              <w:rPr>
                <w:rStyle w:val="24"/>
                <w:lang w:val="en-US" w:eastAsia="zh-CN" w:bidi="ar"/>
              </w:rPr>
              <w:t>号铺模具钢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龙启岗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广东省东莞市黄江镇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东莞美兴模具有限公司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龙新环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欧达家具有限公司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云讯网络科技有限公司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龙永豪</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广东省东莞市塘厦镇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东莞塘厦怡丰运动科技有限公司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吴光成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广东省江门市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江门市橞联包装制品有限公司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1589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吴海全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艾维皮具厂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吴春勇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美的洗涤电器制造有限公司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吴周意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硅宝硅橡胶科技有限公司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硅宝硅橡胶科技有限公司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东莞市富伦电子有限公司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杨曼玉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广东省深圳市龙华区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富士康科技集团观澜科技园</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吴礼恒</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广东省中山市小榄镇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美侓电子公司深圳有限总厂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王选民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贵州省黔东南州从江县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洛香职校建筑工地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王园慧</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卢家妈妈意式餐厅</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倪龙安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广诚轻钢结构有限公司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1599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张余清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星涂亿五金制品有限公司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粟秀德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庆樟玩具厂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粟应红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广东省珠海市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中海油能源有限公司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吴金善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西坑工业园业松科技有限公司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李绍连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西坑工业园业松科技有限公司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粟土金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永恒汽车修理厂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杨现青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广东茂名市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高州市曹江镇传承红木家具广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李平单</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广东省东莞市谢岗镇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埔洛斯物流园，烂窑普洛斯A＿1盟客仓库印尼组包管员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杨清富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广东省广州市番禺区新力科技园</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粤泽科技  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广东广州市黄埔区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广州市黄埔区阿雷斯提有限公司员工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杨培秀花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陆校军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鸿益兴包装制品有限公司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陆翠云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其辉灯具加工厂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深圳市杰仕博科技有限公司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倪培散</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振势金属制品科技有限公司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沈培信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168服装有限公司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沈泽进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浙江杭州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富春云数据中心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石生活</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广东阳江</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建筑工地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蒋少年</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一号食品股份有限公司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吴雪婷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梵旭光电科技有限公司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倪明善</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贵州黔东南黎平县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杨义军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翔宏五金塑胶制品有限公司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杨丽梅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冰金国际舞蹈学院</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杨仁花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鑫辉光电公司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阳庆</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诺米精密制造有限公司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滚新华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冠美城金属制品公司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沈青春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惠州市道科包装材料有限公司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粟兴平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厚街镇赤岭碧玉苑二巷7号306房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粟克林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华源湘（东莞）科技有限公司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陆孟贤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日本群马县太田市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新田工厂员工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1629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粟金佑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惠华环保科技有限公司工人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覃次花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广东省东莞市石排镇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汇彩工艺品有限公司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FF0000"/>
                <w:sz w:val="20"/>
                <w:szCs w:val="20"/>
                <w:u w:val="none"/>
              </w:rPr>
            </w:pPr>
            <w:r>
              <w:rPr>
                <w:rFonts w:hint="eastAsia" w:ascii="黑体" w:hAnsi="宋体" w:eastAsia="黑体" w:cs="黑体"/>
                <w:i w:val="0"/>
                <w:iCs w:val="0"/>
                <w:color w:val="FF0000"/>
                <w:kern w:val="0"/>
                <w:sz w:val="20"/>
                <w:szCs w:val="20"/>
                <w:u w:val="none"/>
                <w:lang w:val="en-US" w:eastAsia="zh-CN" w:bidi="ar"/>
              </w:rPr>
              <w:t>兰萍诗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广帝实业有限公司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系统名字叫兰平师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杨志妹</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肇庆南粤实业有限公司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龙恩德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安徽省安庆市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安庆市盛泰建筑工程有限公司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杨利清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广东锦创建设工程有限公司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吴东健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当地当电工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杨玉勤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广东创智联合环境科技有限公司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吴天应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福建省龙岩市长汀县策武稀土工业区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长汀米斯工艺品有限公司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吴章燕</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凯博鞋材厂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1639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覃安泽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福建省泉州市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天动机电设备有限公司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覃利平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利明轩食品有限公司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覃海明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福建省厦门市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艾瑞可餐饮管理有限公司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阳金日</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浙江省宁波市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浙江合和工程技术有限公司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欧建粮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海南省文昌市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海南送变电公司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吴美连</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广州驭风旭铝铸有限公司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杨学敏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广东维他科技有限公司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阳土福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唐金福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安徽省淮南市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广西柳州柳江区桥厦科技发展有限公司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蒙仕光</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广州驭风旭铝铸有限公司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1649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滚宜成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广东省广州市白云区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欣然广告标示有限公司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轩智电子厂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贾木机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轩智电子厂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贾引凤</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 樟木头镇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山口实业有限公司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王克山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安徽省合肥市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肥东县安泰电力公司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滚义福</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中建四局一公司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王克进</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广东省肇庆市连麦镇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滚六英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广东省佛山市海南区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美人兮服饰有限公司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王任元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广东省肇庆市连麦镇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临时伐木工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吴文冬</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广东省广州市越秀区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南海鱼村集团有限公司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1659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陆培团</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特悉照明有限公司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吴儒文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1661</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梁江艳</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福建省宁德市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古田县装修工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1662</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覃建源</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广东省广州市市辖区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广州市市辖区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1663</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姚开云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立汉金属制品有限公司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欧许金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普合鑫金五金制品厂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1665</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陆梅新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普合鑫金五金制品厂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欧刚前</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市光无锡汽车零部件有限公司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1667</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吴培内</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广东肇庆市金利镇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明丰达五金厂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1668</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梁益山</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赛美特卫浴有限公司欧红志卫浴厂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1669</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欧术先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广东佛山南海区丹灶镇</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赛美特卫浴有限公司欧红志卫浴厂</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侯燕东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广东省深圳市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大山劳务有限公司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王春德</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广东省惠州市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惠州市惠阳区龙园三路卓佳集团有限公司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雷蕾</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江苏省南京市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南京市江宁区长沙辛氏文化传播有限公司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吴礼江</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广东省东莞市长安镇信达利设备有限公司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吴爱留</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福建省漳州市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福建省漳州市华安县工人（扛木头）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荣佳颖</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PANDA派对艺术空间酒吧</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1676</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潘柳义</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强元光电科技有限公司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杨远发</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广东中山</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中山市白云区零工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杨志付</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深圳华星光电半导体显示技术有限公司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1679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龙思宇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深圳福朋喜来登酒店宾客服务中心文员</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荣峰广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广东东莞市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东莞市多按达科技有限公司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侯天明</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广东深圳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易力声科技有限公司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荣建国</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广东广州</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宁西街金源农贸市场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程建喜</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浙江省绍兴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浙江成立信特种纤维科技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1684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何惠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广东省东莞市大朗镇松山湖</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广东逸动科技有限公司</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bl>
    <w:p>
      <w:pPr>
        <w:spacing w:line="520" w:lineRule="exact"/>
        <w:ind w:firstLine="560" w:firstLineChars="200"/>
        <w:rPr>
          <w:rFonts w:hint="eastAsia" w:ascii="宋体" w:hAnsi="宋体" w:eastAsia="宋体" w:cs="宋体"/>
          <w:color w:val="auto"/>
          <w:sz w:val="28"/>
          <w:szCs w:val="28"/>
          <w:shd w:val="clear" w:color="auto" w:fill="FFFFFF"/>
        </w:rPr>
      </w:pPr>
    </w:p>
    <w:p>
      <w:pPr>
        <w:spacing w:line="520" w:lineRule="exact"/>
        <w:ind w:firstLine="560" w:firstLineChars="200"/>
        <w:rPr>
          <w:rFonts w:ascii="宋体" w:hAnsi="宋体" w:eastAsia="宋体" w:cs="宋体"/>
          <w:color w:val="auto"/>
          <w:sz w:val="28"/>
          <w:szCs w:val="28"/>
          <w:shd w:val="clear" w:color="auto" w:fill="FFFFFF"/>
        </w:rPr>
      </w:pPr>
    </w:p>
    <w:p>
      <w:pPr>
        <w:spacing w:line="560" w:lineRule="exact"/>
        <w:ind w:firstLine="4200" w:firstLineChars="1500"/>
        <w:jc w:val="left"/>
        <w:rPr>
          <w:rFonts w:ascii="宋体" w:hAnsi="宋体" w:eastAsia="宋体" w:cs="宋体"/>
          <w:color w:val="auto"/>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4EE57F35"/>
    <w:rsid w:val="000F129E"/>
    <w:rsid w:val="002517E7"/>
    <w:rsid w:val="00282427"/>
    <w:rsid w:val="003B52E8"/>
    <w:rsid w:val="0046258D"/>
    <w:rsid w:val="0076714C"/>
    <w:rsid w:val="00833E09"/>
    <w:rsid w:val="008B4F5B"/>
    <w:rsid w:val="00A54D61"/>
    <w:rsid w:val="00BB13E7"/>
    <w:rsid w:val="00C53E53"/>
    <w:rsid w:val="00C55ADC"/>
    <w:rsid w:val="00D36C7F"/>
    <w:rsid w:val="00E313D1"/>
    <w:rsid w:val="0A9A66EB"/>
    <w:rsid w:val="1BCB28D3"/>
    <w:rsid w:val="22A911EC"/>
    <w:rsid w:val="2A916CAB"/>
    <w:rsid w:val="2B144A36"/>
    <w:rsid w:val="2D6E7FAD"/>
    <w:rsid w:val="3A0D397B"/>
    <w:rsid w:val="3A390B8D"/>
    <w:rsid w:val="3A802553"/>
    <w:rsid w:val="42EE2668"/>
    <w:rsid w:val="4370700E"/>
    <w:rsid w:val="451443F5"/>
    <w:rsid w:val="45A52B87"/>
    <w:rsid w:val="490E5F15"/>
    <w:rsid w:val="4EE57F35"/>
    <w:rsid w:val="607564B1"/>
    <w:rsid w:val="63B757D5"/>
    <w:rsid w:val="7C904A16"/>
    <w:rsid w:val="7E0C1C73"/>
    <w:rsid w:val="7FF97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font171"/>
    <w:basedOn w:val="7"/>
    <w:qFormat/>
    <w:uiPriority w:val="0"/>
    <w:rPr>
      <w:rFonts w:hint="eastAsia" w:ascii="宋体" w:hAnsi="宋体" w:eastAsia="宋体" w:cs="宋体"/>
      <w:color w:val="000000"/>
      <w:sz w:val="20"/>
      <w:szCs w:val="20"/>
      <w:u w:val="none"/>
    </w:rPr>
  </w:style>
  <w:style w:type="character" w:customStyle="1" w:styleId="11">
    <w:name w:val="font411"/>
    <w:basedOn w:val="7"/>
    <w:qFormat/>
    <w:uiPriority w:val="0"/>
    <w:rPr>
      <w:rFonts w:hint="default" w:ascii="Times New Roman" w:hAnsi="Times New Roman" w:cs="Times New Roman"/>
      <w:color w:val="000000"/>
      <w:sz w:val="20"/>
      <w:szCs w:val="20"/>
      <w:u w:val="none"/>
    </w:rPr>
  </w:style>
  <w:style w:type="character" w:customStyle="1" w:styleId="12">
    <w:name w:val="font212"/>
    <w:basedOn w:val="7"/>
    <w:qFormat/>
    <w:uiPriority w:val="0"/>
    <w:rPr>
      <w:rFonts w:hint="eastAsia" w:ascii="宋体" w:hAnsi="宋体" w:eastAsia="宋体" w:cs="宋体"/>
      <w:color w:val="000000"/>
      <w:sz w:val="24"/>
      <w:szCs w:val="24"/>
      <w:u w:val="none"/>
    </w:rPr>
  </w:style>
  <w:style w:type="character" w:customStyle="1" w:styleId="13">
    <w:name w:val="font451"/>
    <w:basedOn w:val="7"/>
    <w:qFormat/>
    <w:uiPriority w:val="0"/>
    <w:rPr>
      <w:rFonts w:hint="eastAsia" w:ascii="宋体" w:hAnsi="宋体" w:eastAsia="宋体" w:cs="宋体"/>
      <w:color w:val="000000"/>
      <w:sz w:val="24"/>
      <w:szCs w:val="24"/>
      <w:u w:val="none"/>
    </w:rPr>
  </w:style>
  <w:style w:type="character" w:customStyle="1" w:styleId="14">
    <w:name w:val="font91"/>
    <w:basedOn w:val="7"/>
    <w:qFormat/>
    <w:uiPriority w:val="0"/>
    <w:rPr>
      <w:rFonts w:hint="eastAsia" w:ascii="宋体" w:hAnsi="宋体" w:eastAsia="宋体" w:cs="宋体"/>
      <w:color w:val="000000"/>
      <w:sz w:val="24"/>
      <w:szCs w:val="24"/>
      <w:u w:val="none"/>
    </w:rPr>
  </w:style>
  <w:style w:type="character" w:customStyle="1" w:styleId="15">
    <w:name w:val="font381"/>
    <w:basedOn w:val="7"/>
    <w:qFormat/>
    <w:uiPriority w:val="0"/>
    <w:rPr>
      <w:rFonts w:hint="default" w:ascii="Times New Roman" w:hAnsi="Times New Roman" w:cs="Times New Roman"/>
      <w:color w:val="000000"/>
      <w:sz w:val="24"/>
      <w:szCs w:val="24"/>
      <w:u w:val="none"/>
    </w:rPr>
  </w:style>
  <w:style w:type="character" w:customStyle="1" w:styleId="16">
    <w:name w:val="font161"/>
    <w:basedOn w:val="7"/>
    <w:qFormat/>
    <w:uiPriority w:val="0"/>
    <w:rPr>
      <w:rFonts w:hint="eastAsia" w:ascii="宋体" w:hAnsi="宋体" w:eastAsia="宋体" w:cs="宋体"/>
      <w:color w:val="000000"/>
      <w:sz w:val="24"/>
      <w:szCs w:val="24"/>
      <w:u w:val="none"/>
    </w:rPr>
  </w:style>
  <w:style w:type="character" w:customStyle="1" w:styleId="17">
    <w:name w:val="font41"/>
    <w:basedOn w:val="7"/>
    <w:qFormat/>
    <w:uiPriority w:val="0"/>
    <w:rPr>
      <w:rFonts w:hint="default" w:ascii="Times New Roman" w:hAnsi="Times New Roman" w:cs="Times New Roman"/>
      <w:color w:val="000000"/>
      <w:sz w:val="20"/>
      <w:szCs w:val="20"/>
      <w:u w:val="none"/>
    </w:rPr>
  </w:style>
  <w:style w:type="character" w:customStyle="1" w:styleId="18">
    <w:name w:val="font61"/>
    <w:basedOn w:val="7"/>
    <w:qFormat/>
    <w:uiPriority w:val="0"/>
    <w:rPr>
      <w:rFonts w:hint="eastAsia" w:ascii="宋体" w:hAnsi="宋体" w:eastAsia="宋体" w:cs="宋体"/>
      <w:color w:val="000000"/>
      <w:sz w:val="24"/>
      <w:szCs w:val="24"/>
      <w:u w:val="none"/>
    </w:rPr>
  </w:style>
  <w:style w:type="character" w:customStyle="1" w:styleId="19">
    <w:name w:val="font371"/>
    <w:basedOn w:val="7"/>
    <w:qFormat/>
    <w:uiPriority w:val="0"/>
    <w:rPr>
      <w:rFonts w:hint="eastAsia" w:ascii="宋体" w:hAnsi="宋体" w:eastAsia="宋体" w:cs="宋体"/>
      <w:color w:val="000000"/>
      <w:sz w:val="24"/>
      <w:szCs w:val="24"/>
      <w:u w:val="none"/>
    </w:rPr>
  </w:style>
  <w:style w:type="character" w:customStyle="1" w:styleId="20">
    <w:name w:val="font13"/>
    <w:basedOn w:val="7"/>
    <w:qFormat/>
    <w:uiPriority w:val="0"/>
    <w:rPr>
      <w:rFonts w:hint="default" w:ascii="Times New Roman" w:hAnsi="Times New Roman" w:cs="Times New Roman"/>
      <w:color w:val="000000"/>
      <w:sz w:val="24"/>
      <w:szCs w:val="24"/>
      <w:u w:val="none"/>
    </w:rPr>
  </w:style>
  <w:style w:type="character" w:customStyle="1" w:styleId="21">
    <w:name w:val="font81"/>
    <w:basedOn w:val="7"/>
    <w:qFormat/>
    <w:uiPriority w:val="0"/>
    <w:rPr>
      <w:rFonts w:hint="eastAsia" w:ascii="黑体" w:hAnsi="宋体" w:eastAsia="黑体" w:cs="黑体"/>
      <w:color w:val="000000"/>
      <w:sz w:val="20"/>
      <w:szCs w:val="20"/>
      <w:u w:val="none"/>
    </w:rPr>
  </w:style>
  <w:style w:type="character" w:customStyle="1" w:styleId="22">
    <w:name w:val="font31"/>
    <w:basedOn w:val="7"/>
    <w:qFormat/>
    <w:uiPriority w:val="0"/>
    <w:rPr>
      <w:rFonts w:hint="eastAsia" w:ascii="黑体" w:hAnsi="宋体" w:eastAsia="黑体" w:cs="黑体"/>
      <w:color w:val="000000"/>
      <w:sz w:val="22"/>
      <w:szCs w:val="22"/>
      <w:u w:val="none"/>
    </w:rPr>
  </w:style>
  <w:style w:type="character" w:customStyle="1" w:styleId="23">
    <w:name w:val="font101"/>
    <w:basedOn w:val="7"/>
    <w:qFormat/>
    <w:uiPriority w:val="0"/>
    <w:rPr>
      <w:rFonts w:hint="eastAsia" w:ascii="黑体" w:hAnsi="宋体" w:eastAsia="黑体" w:cs="黑体"/>
      <w:color w:val="000000"/>
      <w:sz w:val="20"/>
      <w:szCs w:val="20"/>
      <w:u w:val="none"/>
    </w:rPr>
  </w:style>
  <w:style w:type="character" w:customStyle="1" w:styleId="24">
    <w:name w:val="font11"/>
    <w:basedOn w:val="7"/>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56</Pages>
  <Words>34118</Words>
  <Characters>38122</Characters>
  <Lines>2</Lines>
  <Paragraphs>1</Paragraphs>
  <TotalTime>420</TotalTime>
  <ScaleCrop>false</ScaleCrop>
  <LinksUpToDate>false</LinksUpToDate>
  <CharactersWithSpaces>38201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2021-10-09T09:20:00Z</dcterms:created>
  <dc:creator>Administrator</dc:creator>
  <cp:lastModifiedBy>♡</cp:lastModifiedBy>
  <cp:lastPrinted>2022-06-29T02:32:00Z</cp:lastPrinted>
  <dcterms:modified xsi:type="dcterms:W3CDTF">2023-03-31T00:53:35Z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A4880C2D84244179B6570D9E6F31DAFC</vt:lpwstr>
  </property>
</Properties>
</file>