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0" w:name="_GoBack"/>
      <w:bookmarkEnd w:id="0"/>
      <w:r>
        <w:rPr>
          <w:rFonts w:hint="eastAsia" w:ascii="黑体" w:hAnsi="黑体" w:eastAsia="黑体" w:cs="黑体"/>
          <w:sz w:val="28"/>
          <w:szCs w:val="28"/>
        </w:rPr>
        <w:t>附件</w:t>
      </w:r>
      <w:r>
        <w:rPr>
          <w:rFonts w:ascii="黑体" w:hAnsi="黑体" w:eastAsia="黑体" w:cs="黑体"/>
          <w:sz w:val="28"/>
          <w:szCs w:val="28"/>
        </w:rPr>
        <w:t>3</w:t>
      </w: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560"/>
        <w:gridCol w:w="1725"/>
        <w:gridCol w:w="3363"/>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务工区域</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务工单位</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龙永坤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广东省东莞市广汇人力资源有限公司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陆存书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浙江省宁波市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宁波日新建筑劳务有限公司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谭广南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深圳邦基线路板有限公司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莫保昌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广东省墟岗黄家种养集团有限公司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杨海平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广东赛邦建材有限公司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杨东满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中建四局华西安装工程有限公司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吴正平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孙思勰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广州市友友科技传媒有限公司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孙思阳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东莞市铁生辉制罐有限公司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黄顺杰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广东极物商务有限公司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龙素元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深圳市南山区南头街道珍爱电脑经营部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杨彦云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四川省成都市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黄付仁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聚维电子厂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吴艳辉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浙江省宁波市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宁波日新建筑劳务有限公司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吴院柳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广东省东莞市成维五金制品有限公司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广东省东莞市成维五金制品有限公司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龙建豪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东莞华贝科技有限公司普工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吴校海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惠州华通电脑有限公司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广东省肇兴市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肇兴市高要区金利镇石林二甲工业区沃德精密制造科技有限公司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龙术浓</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东莞市沙田蓝海家具有限公司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吴家席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东莞市沙田蓝海家具有限公司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龙永孝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广东省第二建筑工程有限公司(广东财经大学广州校区第33栋学生宿舍项目）</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龙奶艳昵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广东省第二建筑工程有限公司(广东财经大学广州校区第33栋学生宿舍项目）</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龙才秀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广东省东莞市茶山镇陶瓷厂普工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龙爱术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广东省东莞市松山湖豫汇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深圳市启明城市环保科技有限公司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吴仕七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深圳市宝安区兴达路36号</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森瑞普电子有限公司普工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王锦波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广东省深圳市雷乌科技有限公司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莫书能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广东省珠海市平沙海纳苑项目处务工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杨维林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广东省佛山市汉昌建设有限公司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杨敏灵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广东省东莞市福岛五金塑胶有限公司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杨敏龙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广东省深圳市欣达智能硬件有限公司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杨艳刚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广东省广州市嘉瑞卢具贸易有限公司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吴保奎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海洋工程服务有限公司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张智元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广州东洋丽生物科技股份有限公司</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工人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吴正确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海洋工程服务有限公司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谢美妮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恒明珠工业园棸维科技有限公司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蓝明鸿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恒明珠工业园棸维科技有限公司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杨贵蜜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恒明珠工业园棸维科技有限公司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龙丽芳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恒明珠工业园棸维科技有限公司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杨素川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惠州市惠城区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盈利高精密五金有限公司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惠州市惠城区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惠城区电子厂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杨雄卫</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杨保满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大润海洋工程有限公司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莫建云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紫瑞酒店有限公司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薛建华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广东湛江市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灵活就业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杨伟志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深圳市海浦蒙特科技有限公司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吴永飞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惠州市盛昌纸业有限公司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杨树秀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马蜂窝电子商务有限公司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梁全义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吴周科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贵州省贵阳市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龙柳霞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深圳富士康</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杨宇鹏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汇拓丝印移印加工厂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杨校生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佛山市信立仕工业皮带有限公司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石楚宜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广东蜂窝电工场电子科技有限公司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龙世能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广东省东莞市银发建筑劳务公司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龙世停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广东省东莞市银发建筑劳务公司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龙师迪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广东彩辰光电科技有限公司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胡永国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广东省深圳市雷乌科技有限公司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梁小浪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广东省东莞六淳智能科技股份有限公司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吴培玉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广东省深圳市松岗街道沙浦围第二工业区12栋宝隆拉链有限公司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广州国菱塑料制品有限公司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广东中山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广东省中山市古镇镇同益工业园</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广东省深圳市企众人力资源管理咨询有限公司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杨丽含</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广东吴川</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广东省吴川市博铺镇盛支鞋业有限公司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广东中山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广东省中山市古镇镇同益工业园</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东莞市正鹰实业投资有限公司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陆春敏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广东省东莞市广汇人力资源有限公司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陆念兵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广东聚昊建设工程有限公司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夏美群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阿娜尔新疆餐厅</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胡彩顺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上海嘉定区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上海卓益人力资源有限公司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欧利波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广东省番禺区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明珠电气股份有限公司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杨灯培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三水祥盛印染有限公司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杨伍第</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华盛建筑工地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谭通利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华南公司华南理工大学广州国际校区二期工程项目部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杨善群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深圳市福山区华强北海馨苑保洁公司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吴生元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惠州市春林建筑工程有限公司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湖南省永州市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温氏畜牧有限公司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吴梦杰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汽志达公司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深圳市力天工艺制品有限公司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杨建癌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怡亿眼镜厂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协兴螺丝厂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吴林德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伐木头</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龙正仁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伐木头</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龙荣平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伐木头</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胡江维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欧陶卫浴有限公司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龚家平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龚年凤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龚梅月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湖南省长沙市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龙表坤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龙兵付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安徽省阜阳市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毋米粥开煲</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龙世平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彭正尚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龚年妹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龙转梅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杨茂花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龙求旺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龙相新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龙运年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阳江市国有林场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杨美军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阳江市国有林场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龙荣四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龚万学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龚万松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龚茂女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胜威电子科技有限公司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彭正贤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胜威电子科技有限公司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龙天如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彭填梅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龙丹丽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邦芒外包服务有限公司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龚胜旺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广东省韶关市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彭正雄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姚凤桃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汇鑫劳务派遣有限公司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王治广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龙转前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龙建康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吴合已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新城镇鸿峰木厂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龙明清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新城镇鸿峰木厂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龙艳合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龙升电子厂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龙荣兰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龚旺福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龚帮春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鑫正机械有限公司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吴培年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广东省韶关市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龙世生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李团合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同步鞋厂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龙新发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彭正少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港联食品有限公司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龙前引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铭丰人力资源有限公司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龚日贤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龚奉良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粤做越强金属有限公司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龙奉成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粤做越强金属有限公司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吴川学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华智汽车部件有限公司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龚胜连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汇鑫劳务派遣有限公司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龙年旺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鑫林人力资源有限公司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龚前尚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安珂光电科技有限公司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龚前旺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安珂光电科技有限公司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龙天国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彭春兰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安珂光电科技有限公司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彭学发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桥群五金有限公司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龙院周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华凌空调制冷设备有限公司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吴坤化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滚回明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庞桃世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登润金属有限公司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彭学旺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广东省韶关市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龚金丑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龙建表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杨茂引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杨美东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龙日好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吴元女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龙晓峰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龙表生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龚红姣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龙建培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彭正刚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彭正校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龚平发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中辉建筑劳务有限公司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伍培美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中辉建筑劳务有限公司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吴兵同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龙群三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彭春财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米茄科技有限公司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龙院女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滚回发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龚前坤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龙代新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湖南省长沙市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龙运国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龙隆发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龚胜花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彭正四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吴云付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欧旺付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万顺发泡胶有限公司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吴婷菲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优昂五金制品加工厂厂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龙前校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广东省番禺市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品华楼御水湾酒楼</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吴仕军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广汇人力资源有限公司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莫妹欢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众宝五金厂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吴金城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安家智能科技有限公司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吴建志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黄圃镇河南新科隆电器有限公司务工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梁秀欣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黄圃镇河南新科隆电器有限公司务工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深圳能源集团股份有限公司物业管理分公司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吴念锋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广东大冶摩托车技术有限公司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龙梅利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信宏有限公司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欧顺华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龙年学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阳江市国有林场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吴云酉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米茄科技有限公司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王治发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米茄科技有限公司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杨美全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中冶液压机械有限公司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龚益钢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彭团园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龙代华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宇忻五金制品有限公司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吴田亮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汇鑫劳务派遣有限公司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龙明梦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宏信电子科技有限公司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龙荣石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龙荣如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龙付交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立雄食品有限公司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龚胜文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广东省台山市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庞丽香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华灏劳务派遣有限公司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龙枚三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鸿发马克厂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胡彩利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上海弓通电子科技有限公司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谢西权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太展鞋科技有限公司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龙利慧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深圳市前通实业有限公司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吴领祥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电连技术股份有限公司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卢克平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广州夕阳红口腔门诊部有限公司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吴善环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优选家政公司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杨邓龙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鸿宇兴包装有限公司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王迪豪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盒马鲜生岁宝景田店生活半径</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梁凯鹏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广东省惠州市惠阳区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惠州市鑫诚五金制品有限公司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深圳市浩毅丰科技有限公司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王春波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广东中山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中山市小榄镇九旭五金厂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莫雄弟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东莞市理想光电技术有限公司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杨宜艳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浙江省杭州市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诚达建设集团有限公司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吴家陆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新启源有限公司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龙校目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东莞市钧壕五金塑胶有限公司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吴智华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佛山市德展精密科技有限公司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龙旋术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佛山市德展精密科技有限公司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龙存芳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中国建筑土木建设有限公司临时工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吴利远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深圳万鑫商城服务有限公司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荣祥兴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仝达实业有限公司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韦妮香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羽畅科技有限公司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王诗友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艺源鞋厂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夏啟平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亚力电器有限公司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钟荣凌</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江西省新余市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小米之家专卖店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黄勇</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覃家文</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格力钛新能源股份有限公司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关老路</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贵州省黔东南州榕江县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杨丹萍</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常州瑞德丰精密技术有限公司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梁志涛</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贾旺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河南省洛阳市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梁隆宝</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梁覃安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捷荣模具制造工业有限公司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赵东鲜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东莞捷荣模具制造工业有限公司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深圳市宝安区黄田新安电器有限公司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韦雷政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东莞市樟木头镇电子厂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杨俊杰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中山市石歧镇泰安路贵州羊肉粉店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吴万生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深圳市明辉达塑胶电子有限公司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杨爱婷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广东东莞樟木头竹排怡意眼镜厂  </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吴君苏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裕洪电子科技有限公司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秦凯鹏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中通快递公司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林顺金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伟创力有限公司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莫勇杰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江苏省苏州市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昆山市臻精密制造有限公司（二处PAM生产课下料员）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胡寒周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东莞市三和盛科技有限公司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胡寒勋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佛山市微祥包装厂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杨昆武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佛山市三水益盛鞋业有限公司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胡川显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浙江省温州市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温州市欧泰表面精饰有限公司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莫坤林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吴立新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中通快递（广州花都分拨中心店）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吴依钻</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鹤山市雅瑶镇拥鹏鞋厂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莫先桃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鹤山市雅瑶镇拥鹏鞋厂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吴海艇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吴傲取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深圳市万御安防科技有限公司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深圳市腾达工业自动设备有限公司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吴权卫</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广东勇利安防科技有限公司任组装岗位</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莫生全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福建省漳州市长泰县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福建省漳州市长泰县福建长耀工贸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深圳市华声医疗技术股份有限公司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胡玉港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广东省东莞市虎门镇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兴科电子（东莞）有限公司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吴阳芳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佛山彬宇汽车有限公司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吴月光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广东省东莞市虎门区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塘厦镇兴科电子厂操作工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吴行业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广州市人力资源管理有限公司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杨念欢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杨伟乐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广东森林门窗科技有限公司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胡相目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广东省东莞市常平镇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测科技有限公司生产陪组装工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吴海宁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龙艳朔</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湖北省武汉市江汉区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教育培训</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龙明前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家具制造</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石燕启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广东省佛山市三水区大塘工业园</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益盛鞋业有限公司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石师连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伟创人力资源管理有限公司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欧新明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福建省厦门市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韦点滴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吴玉琴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石肖姐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药厂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吴益现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惠州市易坤包装制品有限公司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吴枭洋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广东省东莞市虎门镇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东莞市石开科技有限公司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张全省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广东省江门市鹤山市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鹤山市希音厂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张建良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江门市新会区中集集装箱有限公司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电连技术有限公司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吴中怀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凯原鞋厂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欧天顺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嘉利车灯有限公司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俞骁韩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皇马劳务派遣有限公司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张锋年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铂尔顿酒店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吴退连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君澳塑料制品有限公司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明丰五金制品有限公司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杨培院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友塑日化包装有限公司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吴军利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河北省张家口市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杨尧群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湖北孝感</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湖北鼎新复合肥有限公司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杨培套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工地临时工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阳交云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永州工地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夏成家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工地泥水厂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吴福成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广州希音供应链管理有限公司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杨福义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坪山比亚迪有限公司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夏永年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广东中山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中山国际酒店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吴培软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杨艳叔</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杨军时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吴福满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广东省深圳市龙岗区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深圳普修汽车资讯有限公司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王锦娜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浙江省金华市金东区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中外运长航6号仓库办公室</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龙銮五</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广东省东莞市塘厦镇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塘厦镇万科棠樾花园小区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王致美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艺想天开美术教育</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李受珍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江苏省南京市江宁区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鑫博文广告有限公司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王帮全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浙江省温州市龙湾区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中国建筑第七工程局有限公司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王建科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浙江省温州市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中国建筑第七工程局有限公司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王爱培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浙江省温州市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中国建筑第七工程局有限公司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吴青亮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里水镇省省回头运输有限公司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吴明亮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广东省深圳市南山区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美团外卖</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王漓江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贵州省黎平县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茶叶基地开发建设</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张无妹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广东省深圳市龙华新区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天和棋牌</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吴平浓</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广东省广州市白云区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广州雅龙广告制品有限公司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龙宪超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广东省广州市白云区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广州雅龙广告制品有限公司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吴臣表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东莞市怡亿眼镜厂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莫成柱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福建省漳州市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旗滨光伏玻璃厂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GTCLUB天宫酒吧</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梁益运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东莞市众宝五金厂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杨勇明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山东省烟台市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京鲁公司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吴军臣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深圳市明辉达塑胶电子有限公司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杨院祥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派洛奇科技有限公司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杨光健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浙江省金华</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南马镇浪人有限公司包装工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王培气</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浙江省金华</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南马镇浪人有限公司包装工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杨先群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深圳市夏瑞科技有限公司普工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王培海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樟木头华灏怡亿眼镜厂普工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王元定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樟木头华灏怡亿眼镜厂普工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吴丽春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樟木头华灏怡亿眼镜厂普工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余培叶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樟木头华灏怡亿眼镜厂普工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李玉雨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德宜鑫塑胶模具制品厂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王群燕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广东省陆丰市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群泰池设备厂普通员工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杨永智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信泰光学器材（深圳）有限公司操作员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吴全勇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河北省石家庄市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市政建设有限公司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石树兵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石军格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杨锦玉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邓梅兰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广东省茂名市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吴耐适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浙江省慈溪市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管理公司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韦梅山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眼镜厂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龙会艳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广东东利运动有限公司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吴罗汗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深圳市昂纳信息技术集团</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阳庆福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阳海文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广州铁路枢纽新建白云站工程有限公司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吴明正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荔湾区芳村东和花苑A区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吴明属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常平镇司马村怡高塑胶五金电子制品有限公司有限公司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吴师兄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中铁建工集团有限公司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杨庆选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盐田区中建三局建设工程有限公司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吴生培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中建科有限公司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阳安家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肇庆万路达橡胶有限公司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吴庆业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肇庆万路达橡胶有限公司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龙秀格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南海区君澺汽车维修</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吴新伍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远城建筑劳务有限公司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吴培花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广州市物流公司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广州市怀化区珍珠南大道工业区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张保家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南海区里水镇伐木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广州白云区同德围横滘货场南街5巷8号</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吴利家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惠阳区镇隆镇兴科技园利友创实力有限公司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龙西林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长安镇龙华鞋厂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吴仁杰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佛山市都宁村工地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杨中席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广东省茂名市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信宜市白石镇伐木</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阳较平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惠城区汝湖镇下围村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阳云代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长安镇电子烟厂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吴华庆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深圳市光明区金蓢路青少年足球训练基地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杨紫玉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广东省佛山市南海区大沥镇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佛山市启明星教育托管机构</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杨标席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贵州省黎平县德顺乡</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梁世行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东莞市高登电器有限公司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杨树国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广东省东莞市桥头镇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东莞市博旺五金制罐有限公司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广东省深圳市龙岗区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上雪工业园摄像头厂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吴胜宇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中核华辰建筑二程有限公司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吴玉曲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粤展劳务派遣有限公司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杨兵燕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粤展劳务派遣有限公司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杨建雄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封开县白垢镇岐山村</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杨建清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杨培丹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吴平均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深圳市坪山区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杨坤学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浙江省东阳市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东阳市大象五金制品有限公司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吴机校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浙江省东阳市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东阳市大象五金制品有限公司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吴旭辉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华科电子有限公司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覃生兵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金太阳鞋厂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莫少聪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江苏省南京市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信瑞电子有限公司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张香云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华佑木业有限公司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吴霞姐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美佳健康管理有限公司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杨燕青</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富健鞋厂有限公司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吴包义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富健鞋厂有限公司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1+2红木馆</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俞杰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1+2红木馆</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吴团宇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宏森汽车配件有限公司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覃玉莲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喜高实业（深圳）有限公司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覃宇杰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比亚迪</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吴冲浩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佛山市南海区胡现科鞋面加工厂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石田线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东莞市合信塑胶玩具厂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王刚良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广东省佛山市南海区里水镇草场社区临时工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吴如义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东莞市必拓股份有限公司东莞分公司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杨庆能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东莞市必拓股份有限公司东莞分公司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杨能川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内蒙古鄂尔多斯市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莫金朋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鑫骏源塑胶礼品有限公司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胡凤语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鑫骏源塑胶礼品有限公司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吴倩钊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佛山市南海区胡现科鞋面加工厂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杨定凯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东莞市思榕智能装备有限公司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粟培世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广州市日升鞋业有限公司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杨醒</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东莞市居安门业有限公司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莫新长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诺云科技优先公司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吴雪艺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诺云科技优先公司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吴争余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深圳市兆驰股份有限公司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吴鹏健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佛山维尚家具制造有限公司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石谭辉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保时鑫有限公司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杨苏团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兢业人力资源有限公司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石谭校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兢业人力资源有限公司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欧国文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源江啤酒厂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吴权松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广东省肇庆市鼎湖区莲花镇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肇庆东洋新岛不锈钢工程有限公司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吴兴权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广东省惠州市惠阳区镇隆镇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惠州信兴荣电业塑料有限公司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吴英兰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杨方勇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广东省惠州市园洲镇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欣旺达电子有限公司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覃选欢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铺装电缆</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潘困修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深圳市博越硅胶有限公司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吴退宜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深圳市精而美科技有限公司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李平院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广东省东莞市樟木头镇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东莞市迪比科能源科技有限公司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潘丰轮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珠海市华发集团有限公司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梁福弟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奇茗电子有限公司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潘兄必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广东省惠州市惠城区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金环宇云谷公司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艺欣精密电子股份有限公司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广东省东莞市万江区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东莞市桌蓝自动化设备有限公司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潘平周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广东省广州市南沙区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工地 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石意挺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四川省成都市青羊区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百年神厨店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石捆英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广东省东莞市洪梅镇红金路17号</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东莞晨歌智能科技有限公司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吴好强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广东省中山市民众镇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深圳市金成建筑工程有限公司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吴语国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广东省珠海市香洲区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珠海国际会展中心</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山内精密电子有限公司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梁燕双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浙江省温州市永嘉县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大洲金属制品厂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潘兵前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广东省中山市神湾镇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中山市盈润物业管理有限公司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覃演如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广东省东莞市谢岗镇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吴斌启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广东省广州市南沙区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利民电器厂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胡弯述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长安下岗麦壳电子科技有限公司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潘宁伟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广东省佛山市顺德区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壹加壹家具有限公司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覃忠好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广东省佛山市顺德区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贴心家具有限公司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潘炳德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广东省东莞市石龙镇金沙路</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BOBO桌球俱乐部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潘太平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广东省广州市增城区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艺能纸品工艺厂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伍新德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杨昌富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建筑三建公司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石新暖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广东省广州市白云区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广州市道路养护中心北城养护所</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阳松顿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南朗镇翠亨新区项目部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吴春乐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福兴德有限公司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莫凡亮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京东松岗仓库</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石意多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爵渴咖啡店</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四川省成都市锦江区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杨宜换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保安服务有限公司安防人防分公司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王良安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保安服务有限公司安防人防分公司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欧念苏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米茄科技（东莞丿有限公司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东莞英济电子有限公司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陈培想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广东省梅州市梅县区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修山割草</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滚候香</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广东省东莞市东坑镇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石老种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广东省梅州市梅县区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修山割草</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石永生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广东省梅州市梅县区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修山割草</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杨学海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海南省澄迈县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建筑工地打工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杨新锋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广东中山市南朗镇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鸿利精密组件有限公司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潘国清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广东省佛山市顺德区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拓翔绿化工程有限公司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廖培班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广东省佛山市顺德区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拓翔绿化工程有限公司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陈老青</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江苏省</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盐城市亭湖区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陈珍华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江西宜春市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高强干燥设备公司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潘国新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广东中山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柳融人力资源（中山）有限公司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廖老足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青马木业有限公司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廖明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青马木业有限公司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潘培号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青马木业有限公司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深圳海王星辰医药有限公司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滚合商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德赛电池有限公司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代冯天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广东省广州市黄埔区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创维智能产业基地部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滚忠成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中若科技园德蓝达有限公司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白英拥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广东省佛山三水区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佛山市鑫威包装材料有限公司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深圳市鑫孝深劳务派遣有限公司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陈彩云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级兔快递</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滚内落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城西区科技基地立丰二厂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赵友乾</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金龙机电股份有限公司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赵有善</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康翔电子有限公司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覃国付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中山市东日新型节能建材有限公司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龚桂荣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恒顺杰电子有限公司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刘玉凯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南海互豫宛兴金属制品厂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刘黄艳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广东省东莞市长安镇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宝鸿塑胶厂有限公司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黄廷燕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广东省深圳市龙岗区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比亚迪股份有限公司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周朝治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广东省广州市黄埔区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位捷普电子（广州）有限公司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梁金娥</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伟创力有限公司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粟培红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佛山市南海吉裕鞋材有限公司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覃艳如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佛山市南海吉裕鞋材有限公司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侯建斌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浙江省杭州市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今皂方（杭州）生物科技股份有限公司技术员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吴兵善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广东省汕头市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胡楚波塔手架建筑公司工作人员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广东省梅州市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泰山建设有限公司钢架工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龚国勇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松岗塘下涌133号 精瑞丰 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滚翠玲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张略包装材料有限公司 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吴平化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东莞市辉越光电有限公司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深圳比翼电子有限责任公司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滚生文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西樵镇百西工业区包装厂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侯海林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湖南省长沙市开福区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湖南纯影影视传媒有限公司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曹玉元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安徽省芜湖市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镜湖区零工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吴良宁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广东省广州市番禺区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广州南海伟易达集团</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曹佳庆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山水创力电子科技公司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卢冬翠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三水区工地零工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黄均吉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佛山市南海区狮山镇和银五金店普工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荣友成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中建海峡建设发展有限公司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侯维兵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江苏省常熟市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苏锋大雅精密机械（常熟）有限公司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龙章进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浙江省杭州市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杭州海康威视电子有限公司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吴意宏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广东省东莞市东城区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东城飘尚餐饮店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覃兵梅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广东省广州市南沙区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广州百川人力资源管理有限公司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俞爱前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广东省东莞市长安镇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广汇人力资源有限公司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曹员坤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海南省海口市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海口点点印象广告有限公司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梁典</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海南省海口市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海口点点印象广告有限公司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荣丽琴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广东省中山市中山市（县级）南朗镇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广东省中山市苏宁南朗物流中心</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荣五七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华泓合同能源管理有限公司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曹妹小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东莞精密有限公司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荣鑫翔</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东莞精密有限公司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代培己梅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弘致益五金塑料厂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倪梅凤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广东省惠州市慧城区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维多利亚音乐吧</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韦之顺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盘金红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广东省肇庆市广宁县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王树升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广东省松山市中铁4局</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湖南省怀化市通道县牙屯堡镇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顺鑫木业机修工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梁昌日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广东省肇庆市怀集县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余杨建筑工程有限公司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王敏慧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广东国盛荣精密机械有限公司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凤青钟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广东省怀集县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凤老祥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广东省怀集县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宛妹甲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广东省怀集县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张妹花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联大塑料厂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宛庆东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上海市虹口区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盛鸿楼酒店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陈正福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上海市虹口区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盛鸿楼酒店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杨六生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湖南省邵阳市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陈妹中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代老坤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陈白英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代老信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陈妹花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宛万林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浙江省杭州市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锦吟日用品有限公司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代四周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宛周保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浙江省金华市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私人企业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宛王保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浙江省金华市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私人企业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宛妹积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汤英周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吴玉林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谭林秋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广东省晋江市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王青峰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广州欧卡驰汽车有限公司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王东花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达赢电子科技有限公司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梁乐国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大域电子有限公司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黄红福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晨歌科技智能有限公司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王礼彦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惠州圣亚模胚制品有限公司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王明月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上一电子科技有限公司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凤王周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浙江省金华市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钰辰五金工具有限公司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宛妹格</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浙江省金华市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钰辰五金工具有限公司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代雨江</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杨利程</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鑫健达五金厂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杨培分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鑫健达五金厂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黄团辉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鸿年人力资源管理有限公司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张木秋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万鹏塑料制品厂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王学波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王培贵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永得立新能源有限公司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王水娥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王云利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正规电线电缆有限公司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孙荣仙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古镇胜者照明有限公司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陈老足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王涛荣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晋新家具有限公司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王美连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东莞市鸿年人力资源管理有限公司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万鹏塑料制品厂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王清妹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东莞市鸿年人力资源管理有限公司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王江波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广州晶六彩电子科技有限公司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王日聪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江西省赣州市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王贵兰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王和英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王培好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广东达赢电子科技有限公司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吴金燕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万鹏塑料制品厂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代妹白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宛郑同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汤妹花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浙江省义乌市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吴庆中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王秀东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杰美特科技股份有限公司龙华生产基地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张乐春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广东唯海医疗科技有限公司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宛和平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浙江省金华市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联珠塑料厂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张修开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广东省湛江市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装修工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吴老展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东吴建设集团有限公司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吴林华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东吴建设集团有限公司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曾用名吴老发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宛老华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宛文朝</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宛老信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河北省黄骅市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荣盛铁路工程有限公司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宛妹钟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私人企业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代白宜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代周贵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宛婧怡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上海市闵行区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聚鑫阁餐厅</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曾用名宛王梅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甫周没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湖南省怀化市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代王设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宛宜周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宛平安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私人企业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宛财光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私人企业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宛同朝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代老送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中山市国锐超硬材料科技有限公司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陈玉雄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金沙沙边六村雄全五金厂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陈老雄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浙江省义乌市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江北工业区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陈妹积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浙江省义乌市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江北工业区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宛妹忠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浙江省义务是</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江北工业区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宛老千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凤妹忠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陈种生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代智科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张李春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江西省九江市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交通银行九江三中支行</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张杨梅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德尔玛电器有限公司包装工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吴玉成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玫龙纸业（控股）有限公司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宛义长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私人企业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宛婄宜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私人企业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联沙光华金属制品有限公司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吴拥业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电缆工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宛王周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浙江省义乌市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许家伍五金加工厂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宛世军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旭锋精密制造有限公司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宛老义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浙江省义乌市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许家伍五金加工厂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陈琳花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浙江省义乌市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许家伍五金加工厂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陈宜周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浙江省义乌市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私人企业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陈妹忠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私人企业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宛周英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私人企业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杨顺坤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正为精密塑胶有限公司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汤小强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宛妹英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汤雄胡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汤万宇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浙江省义乌市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汤老朝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杨光福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广东省茂名市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陈妹周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浙江省义乌市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陈尚金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浙江省义乌市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义乌市灯饰厂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代老根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砍树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宛王麦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砍树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杨老意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湖南省邵东市邵东县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供电公司拉点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陈妹英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宛不宜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广东省佛山市顺德区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陈文友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广东省佛山市顺德区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代老朝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石成容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王德安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王敬安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王彦民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王敏</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梁乐骏</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王欣欣</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王向荣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王日军</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凤白坭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胡鑫</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建泰建设有限公司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吴张生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建泰建设有限公司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吴章德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建泰建设有限公司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杨新碧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广东省深圳市龙岗区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深圳市人创人力资源有限公司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吴海娟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广东省深圳市盐田区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大梅沙京基海湾大酒店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石培花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广东省肇庆市德庆县莫村镇古有村</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陆教学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陆首敏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广东省肇庆市德庆县莫村镇古有村</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杨金木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杨文斌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广东省佛山市南海区丹灶镇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鑫全科技有限公司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滚胜兵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广东省东莞市长安镇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龙光有限公司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陆春节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广东省佛山市南海区丹灶镇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杨荣污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佛山市南海区金同钰五金厂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摩界机车部件有限公司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龙邕城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广东肇庆市高要区金利镇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高要区金利镇</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广东省肇庆市高要区金利镇金德利工业园南</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肇庆市金利新型建材有限公司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伍现明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金荣力五金厂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吴献香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宏炜服饰有限公司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杨昌盛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江湾倘鼎广告公司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梁恒</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深圳市富市港科技有限公司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龙奶团民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广东省韶关市翁源县坝仔镇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粟雨英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广东东莞樟木头镇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金河竹排怡忆眼镜厂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代权英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重庆市高新区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重庆华碳新材料产业发展有限公司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吴燕春</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米茄科技有限公司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吴迪</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惠州市德鸿科级有限公司 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吴保结</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广东省深圳市搏罗县国富塑胶制品有限公司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欧金良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浙江省丽水市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缙云县架线</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陆利田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高要市金利五金厂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陆美宜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南海区五金加工厂临时工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吴翠艳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广东省佛山市南海区丹灶镇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特悉欧灯饰厂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龚奉辉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深圳市宝安区鲲泓科技（深圳）有限公司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杨明生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广东省佛山市顺德区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佛山市顺德区、零时工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李云亥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广东省惠州市惠城区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惠州市惠城区联翔有限公司、员工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龚茂荣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阳江市国有阳江林场罗琴林区管护部、伐木工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湖南省长沙市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长沙市欣欣荣荣建筑有限公司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杨奶春全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龚年成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广东省阳春市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林工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龚利德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东莞市希柯硅胶科技有限公司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陆培链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广东省惠州市惠阳区镇隆万里工业园</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惠州市濠玮有限公司作业员岗位</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王同建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广东省肇庆市封开县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胡安团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广东省深圳市 </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深圳市比翼电子有限责任公司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王应发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广东省肇庆市封开县渔涝镇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彭正英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广东省珠海市金湾区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广东省珠海市金湾区临时工、及员工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庞永香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广东省东莞市乌沙区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东莞市胜前玩具有限公司（普工岗位）</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代凤群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广东省惠州市小金口九龙村</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惠州市小金口九龙村奥博隆科技有限公司、员工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粟进刚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广东省深圳市林顺安区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林顺安区建筑劳务分包有限公司、及员工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陆培团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广东省东莞市樟木头镇金河社区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东莞市樟木头金河竹排华灏怡亿眼镜有限公司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粟凤田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福建省漳州市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建筑有限公司 </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龚付林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龚新勇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吴许香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庞永欢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广东省东莞市长安镇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东莞市长安镇、零工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杨建雄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佛山市南海区、零工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吴正姣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广东省东莞市樟木头镇金河社区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东莞市樟木头金河竹排华灏怡亿眼镜有限公司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杨坤良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广东省东莞市樟木头镇金河社区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东莞市樟木头金河竹排华灏怡亿眼镜有限公司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王江润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广东省东莞市樟木头镇金河社区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东莞市樟木头金河竹排华灏怡亿眼镜有限公司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姚贵岁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广东省东莞市樟木头镇金河社区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东莞市樟木头金河竹排华灏怡亿眼镜有限公司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庞永鹏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广东省中山市坦洲镇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中山冯强物流有限公司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杨院全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广东省珠海市金湾区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杨利明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广东省阳春市三甲镇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刘燕平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广东省惠州市仲恺高新区14小区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惠州市仲恺三华工业有限公司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吴永杰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广东省中山市阜沙镇志美街</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合沃电子科技行业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吴金贵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广东省潮州市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抛光行业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庞江灯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广东省东莞市凤岗镇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豪建达线材有限公司及加工业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庞江林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广东省东莞市长安镇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哲耀实业电子有限公司及员工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龙校花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广东省东莞市凤岗镇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豪建达线材有限公司及加工业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王明财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惠州如水食品有限公司生产部包装工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石水宝</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广东省深圳市罗湖区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深圳市鼎泰利医疗器械有限公司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叶向团</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广东省深圳市罗湖区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深圳市鼎泰利医疗器械有限公司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余金强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山东省聊城市东昌府区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华泰劳务有限公司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覃建荣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广东省东莞市虎门镇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三诚塑胶厂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吴森鋆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封开县造林经营部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梁龙金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惠普电子有限公司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广东省.汕头市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金平区垃圾电厂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梁建明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广东省，茂名市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化州市第四建筑工程工程</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吴兵仁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广东省，茂名市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化州市第四建筑工程工程</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杨成生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湖北省武汉市东西湖区天融</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室内保温安装</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梁建新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广东省汕头市龙湖区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搞建筑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梁建雄</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广东省广州市番禺区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石彦林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广东省中山市古镇镇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腾达五金焊接加工厂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石佳金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广东省东莞市长安镇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长城开发科技有限公司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陆配支</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广东省深圳市坪山区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比亚迪汽车工业有限公司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吴培尤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广东省佛山市南海区丹灶镇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佛山市金泰嘉五金厂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杨建国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广东省肇庆市广宁县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石培仁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广东省肇庆市广宁县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滚小凤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广东省广州市白云区龙归南岭工业区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广州洁康医药科技有限公司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杨盛乐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广东省佛山市南海区丹灶镇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古鑫晟五金加工店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杨公元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甘肃省庆阳市正宁县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周家镇华能电厂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杨伟明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广东省佛山市三水区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南海悦亿机戒配件厂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杨盛全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广东省东莞市厚街镇三屯村西环路西福街8号</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柏群科技有限公司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释广传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广东省广州市花都区狮岭镇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华严寺普工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曾用名韦家福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东莞市石排镇大基工业园中维世纪信息科技有限公司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龙政四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广东省梅州市大埔县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护理树木</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王培西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建雄建筑工程有限公司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王信城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伯奥人力资源有限公司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贾秋菊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浙江省临海市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彩灯加工厂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贾金林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浙江省临海市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彩灯加工厂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梁枝贵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覃莲莲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乐鑫企业管理有限公司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吴土燕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创洺盛科技电光有限公司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杨青香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广东省肇庆市怀集县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张光言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广东省肇庆市怀集县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王金梅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创洺盛科技电光有限公司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梁建军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高要区金利镇永宏达五金厂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石良云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壹拾壹餐饮服务有限公司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覃水员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壹拾壹餐饮服务有限公司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贺明鸿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硅谷动力松山湖2025科技园员工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覃建锋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固肯数控机床有限公司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龙团井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鹏鼎控股股份有限公司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吴吉兵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广东佛山市南海区丹灶镇大涡村科腾幕墙有限公司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杨生德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广东省&gt;云浮市&gt;新兴县六祖镇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吴利英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广德电子有限公司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唐老天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安徽省合肥市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桥梁建设</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阳林松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湖北省潜江市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重庆市鸿聚鑫防腐保温工程有限公司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阳林杰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东莞市东坡区科技工业园</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唐江云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广东省湛江市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湛江市市辖区酒吧打零工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吴金来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安徽省淮南市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淮南市寿县建筑工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唐坡阳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阳江红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肇庆市 金利镇五金厂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唐仁三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安徽省淮南市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中交路桥建设有限公司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杨新益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福田区健小学工地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杨光德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金利镇五金厂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杨光继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金利镇五金厂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杨成雄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淦发金属材料有限公司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阳应叶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唐新太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江西省吉安市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金华市青原区天玉镇打零工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杨新武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海南省南方电力建设有限公司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杨海宜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海南省南方电力建设有限公司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阳光荣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桥银城市管理股份有限公司中山分公司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唐术真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桥银城市管理股份有限公司中山分公司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阳培笨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东莞理想电子有限公司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唐庆国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江西省吉安市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湖南卓越建设有限公司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吴雄辉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广东惠州市宏盛铸制品有限公司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吴玉秀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尚为照明有限公司惠州分厂工人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吴凤龙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山东省德州市陵城区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河南主正建筑工程有限公司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胡木忠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广东省肇庆市广宁县</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张求育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广东省肇庆市封开县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韦安引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东莞湖盛有限公司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姚建辉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广东省阳江市阳县西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龙运亥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广东省阳江市阳县西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阳国豪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广东省阳江市阳春市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吴荣英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广东省阳江市阳春市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王神填</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泡沫厂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吴利鹏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广东省珠海市金湾区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吴正祥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广东省阳江市阳春市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王江胜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广东省广州市黄埔区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广州市友邻劳务咨询服务有限公司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龚基灵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广东省佛山市南海区丹照镇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刘许平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做零工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刘坤菊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做零工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石培信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广东省东莞市樟木头镇金河社区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东莞市樟木头金河竹排华灏怡亿眼镜有限公司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吴春艳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广东省惠州市仲恺高新区14小区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惠州市仲恺三华工业有限公司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龚奉琼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瞬丰控股股份有限公司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龚琼丽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深圳创雅口腔门诊部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龙院来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上海市闵行区莘庄工业园区鑫都路2558号</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舒友海鲜打酒楼、部门主管</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龚凤祥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广东省珠海市香州区金鼎镇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珠海市至力电池有限公司、涂布机头操作员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张珍二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龙春燕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广东省广州市黄埔区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广州碧泉之花化妆品有限公司、私域产品专员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王云连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广东省惠州市辖区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王神上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广东省惠州市辖区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庞清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广东省东莞市清溪镇谢坑村龙成街7号</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东莞市东荣硅胶制品有限公司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石土新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吴宇光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乐鑫企业管理有限公司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杨星利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湖北省武汉市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武汉奥麒麟机电设备有限公司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龚红兵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龚富进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唐应木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山东省聊城市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北京控股集团有限公司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覃茂成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山东省聊城市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北京控股集团有限公司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胡东妹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磊飞照明科技有限公司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杨江荣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广州第一市政公司惠州北站迎宾路项目部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庞娟莲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广东省惠州市秋长镇白石村</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财群木艺有限公司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杨建青</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广东肇庆市金利镇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石林村二甲工业区标亮点五金厂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杨浩群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广东省惠州市秋长镇白石村</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财群木艺有限公司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杨顺华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科泰建筑公司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广东肇庆市金利镇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石林村二甲工业区标亮点五金厂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石金光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江西省赣州市龙南站县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江西志浩电子科技有限公司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姚福现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广东省佛山市昌泽机器设备有限公司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吴东明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狮山镇松岗沙水工业区雄奇音响有限公司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姚老仁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广东省中山市黄埔镇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海岸线公司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姚明杰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广东省佛山市昌泽机器设备有限公司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姚进明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东莞市鸿年人力资源管理有限公司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石贵良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金利镇石林二甲工业区建筑临工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欧欢富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创伟电子厂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广东荣盛金属制品有限公司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广东荣盛金属制品有限公司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欧小全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广东省新兴县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新兴县星睿斯皮具有限公司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张新利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金利镇力美电镀厂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姚玉杰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广东省四会市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广州市花都区东远大氧化厂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王六强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惠州盈创精密技术有限公司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王海燕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振星纸品有限公司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粟交玉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南海区加工厂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石燕妹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湖南省长沙市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雨花区KTV</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石水荣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云浮市石材厂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张静华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花都区茂花五金厂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吴生旺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金利镇卓创五金厂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铭可达物流公司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杨师华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广东省肇庆市封开县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杨成刚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广东省肇庆市封开县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滚丽梦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天靖电子有限公司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陆荣现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天靖电子有限公司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滚老元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广东省肇庆市封开县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陆香艳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广东省肇庆市封开县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张永年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广东省肇庆市封开县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吴凤小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广东省肇庆市封开县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吴清明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金利五金厂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宛老通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海南省乐东县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海南省乐东县九所镇赤公村海南明高农业发展有项公司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蒲老通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海南省东方市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海南省东方市乐东县李国镇红五村木瓜基地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陈妹多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海南省东方市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海南省东方市乐东县李国镇红五村木瓜基地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宛老物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海南省东方市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海南省东方市乐东县红五村木瓜基地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陈妹良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海南省东方市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海南省东方市乐东县红五村木瓜基地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杨善聪</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广东省东莞市常平镇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齐天玩具厂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吴盛德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广东阳春市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滚老国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深圳地铁八号线三期四工区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南达五金厂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覃红来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南达五金厂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陆曼先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西樵昌雄化工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吴建林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广东省东莞市石排镇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锦进电脑绣花厂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王荣成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莫玉鹏</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广东省东莞市红梅镇洪涡村望沙路115号</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红梅京东物流公司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广东省东莞市虎门镇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兴科电子有限公司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黄贝贝</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广东省广州市天河区科韵路信息港12楼</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广州九四智能科技有限公司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韦珍妮</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广东省梅州市五华县水寨镇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华兴消防器材有限公司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阳艳花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景晨企业管理咨询有限公司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唐彩云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景晨企业管理咨询有限公司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吴美珍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金利镇五金厂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杨学良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贵州省毕节市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金沙县清池镇建筑工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唐江红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百花幼儿园教师</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阳合社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福建省漳州市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云霄县大坑村打零工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龚新德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大沥联发铝材厂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吴利红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智鸿压铸厂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庞传仕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东莞市大岭山镇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盛誉怡宝水仓库</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龚日英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姚建军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龙艳飞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龚基荣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龚茂财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阳仁校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广东省广州市白云区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王秀连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东莞市鸿年人力资源管理有限公司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吴梅娟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长盈精密技术有限公司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罗文武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广东省广州市增城区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梁荣福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广东省惠州市惠城区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浙江省杭州市钱塘区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勉县朱丽儿潮玩玩具商行</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吴建文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建筑临工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吴和苗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吴建红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进厂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吴俊才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三赢照明有限公司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石梅芳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四川成都</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吴招群</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广东省惠州市惠阳区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建筑工场煮饭</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罗开河</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浙江省临安区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潘洪涛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蓝思科技（东莞）有限公司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石春单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广州市白云区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杰锐语言文化（广州）有限公司老师</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谢老进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广州增城区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石凤琼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广东省肇庆市高要市金利镇小洲社区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石刚勤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广东省肇庆市高要市金利镇小洲社区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石玉兰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山东烟台市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石利琼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湖南长沙市望城区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吴雪花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钉珠工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吴爱仙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广东省东莞市石排镇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牙刷厂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陆培银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卜老全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众腾玻璃厂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卜奶甲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众腾玻璃厂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杨老生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四川省成都市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杨光财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进厂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莫培梨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万地工业园康力森</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辅警</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莫成国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卓美五金塑料制品厂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陆贵当</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金宝鸿五金制作有限公司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吴妹银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利祥五金加工厂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吴财引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进厂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阳建刚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澳门特别行政区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中交路桥华南责任有限公司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卜老天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广东省阳江市阳春市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伍老塘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珠三角配置工程</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廖浩一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赛玛科技有限公司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安德瑞源科技有限公司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廖现德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高城消防实业有限公司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杨书明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鑫华达港物流</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龙世条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月饼厂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马老奎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广东省东莞东坑镇麻</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富东电子厂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兰培岚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美讯电子厂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龙桃付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龙凤康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东之道标识广告工作室</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龙光艳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浙江省嵊州市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宝业建设嵊州艇湖教育中心</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龙培桃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亿融建材有限公司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王为安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亿融建材有限公司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杨军镖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谢培念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南海区大斯五金配件有限公司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姚家胜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南海区大斯五金配件有限公司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杨忠贵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湖南省衡阳市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铁路局</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龙贵平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广东省佛山市南海区丹灶镇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南海区丹灶镇郭家工业区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龙培道</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广东省佛山市南海区丹灶镇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南海区丹灶镇郭家工业区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王辰宁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利安工业区亿普光电科技有点公司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龙田干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石井滘心村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王培兰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石井滘心村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姚家仁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广东省河源市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26"/>
                <w:lang w:val="en-US" w:eastAsia="zh-CN" w:bidi="ar"/>
              </w:rPr>
              <w:t>南街63号</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张付真</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广东珠海</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吴川建筑有限公司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张俊</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海陆通事业有限公司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倪国辉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海陆通事业有限公司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张东升</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鑫臻阳五金厂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龙得朋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东莞立德精密工业有限公司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张老八</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海南省儋州市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炼化有限公司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张梦先</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广东中山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思中达太阳能科技有限公司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王选生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金匠坊家具有限公司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石录联</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餐饮行业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陆朝贵</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餐饮行业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陆老正</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倪山</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广东江门</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杨庆利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富士康</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李卫能</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创硕胶制品有限公司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李敏吉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华唐新时代科技有限公司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粟培协</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华唐新时代科技有限公司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李江苗</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中建四局</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李峰岭</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中建四局</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李玉叶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申华纺织厂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覃红财</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博罗县石湾镇凯世电子加工厂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覃清雯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江西省南昌市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南昌县巴洛克演艺公司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韦永利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广州中建工程机械有限公司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寮步镇伟易达集团</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陆朝发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瑞甫兰新能源公司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吴青</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沈妹己</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陆培荣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建设集团</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杨春旺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易歌有限公司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廖雄元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中和创机点有限公司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杨焕江</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江西赣州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财兴建设工程有限公司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杨梨花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普联技术有限公司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杨金刚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广东省珠海市金湾区永新路</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广东吴川建筑安装工程有限公司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陈新正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广东省河源市紫金县义蓉镇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广东省河源市紫金县义蓉镇东平村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杨成功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广东省河源市紫金县义蓉镇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广东省河源市紫金县义蓉镇东平村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广东省深圳市龙岗区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广东省深圳市龙岗区立鑫机械有限公司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石秋合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广东省肇庆市区金利镇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广东省肇庆市区金利镇金源盛五金厂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杨青香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广东省肇庆市区金利镇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广东省肇庆市区金利镇金源盛五金厂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粟荷花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顺华教育投资集团</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杨丹妮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广州启之星电子科技有限公司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杨明辉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长园高能电气有限公司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吴孟先</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粟民强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杨友民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粟成收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雷硕五金电子有限公司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粟元坤</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雷硕五金电子有限公司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杨广桂</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东莞交警队</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杨原龙</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捷达设备通讯有限公司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吴仲车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吉岛和辰建设公司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徐院松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中国中铁隧道局建设工地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潘旺生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广东惠州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科达利公司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杨老忠</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冷冻食品公司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王老行</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广东湛江</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吴培伢</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倪清嬉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广东湛江</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杨新华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广东肇庆</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代培对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广东肇庆</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张季柳</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陆擎宇</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深圳安保服务有限公司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杨老实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四川成都</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四川东江建筑劳务有限公司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杨青意</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张略包装材料有限公司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滚宝祥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小宇辣卤蛙餐馆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滚福进</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远龙农业合作社</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滚兴平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广东中山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中山安可科技有限公司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张礼良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广东湛江</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滚志强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广东中山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中山安可科技有限公司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杨光杰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华昌编制雷声照明公司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张凤连</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远龙农业合作社</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杨明华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广东肇庆</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华德信五金建模厂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覃应松</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傅洋五金厂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吴元福</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吴茂丁</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君建汽车配件产业园</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吴玉婷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深圳老字号财务顾问有限公司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龙平青</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五建工程有限公司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徐任</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上海青浦区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达丰公司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杨建条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上海青浦区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达丰公司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徐送</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日进电子有限公司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龙旺林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东莞美拓精密模具有限公司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贺陆成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广东惠州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惠州市怡和幕墙科技有限公司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龙水梅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广东中山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李瑾萱</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湖北武汉</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曾用名李荣华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李现明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江西赣州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粟海花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深圳市云科实业有限公司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粟海云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中铁建设集团半导体项目部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韦明佑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捷升建筑有限公司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龙培正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深圳市云科实业有限公司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李宏生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东莞盛朔精密金属有限公司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李春</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福建漳州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龙海新希望六和农牧公司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李玉红</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海南省海口市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京东物流</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石校安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广东江门</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侨乡机电消防公司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龙珍</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金达管业公司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杨培香</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增城区通讯建设公司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粟敏泽</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欧菲亚金属制品厂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贺凤英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恩里电子厂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粟木荣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万豪酒店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杨木仙</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广东万里实业有限公司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伍老清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飞鹏建筑工程有限公司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卜海长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姚樂强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代求寸</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吴现旺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木制品拼合脚墩厂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姚贤良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广东省东莞市茶山镇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威利广电科技股份有限公司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广东省东莞市厚街镇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恒英鞋厂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姚老柒</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广东省东莞市长安镇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诚远人力资源有限公司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卜妹英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姚希娥</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广东省东莞市高埗镇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日本电产有限公司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卜卫州</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广东省肇庆市怀集县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广东肇庆</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李玉祥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26"/>
                <w:lang w:val="en-US" w:eastAsia="zh-CN" w:bidi="ar"/>
              </w:rPr>
              <w:t>东莞冠谊有限公司 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吴敏济</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长安镇博腾工业园</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谢纪</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东莞市南城街道办事处</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靓姐家常菜</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谢勇</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广东惠州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华智能源科技有限公司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潘利展</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石开科技有限公司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黄学旺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宅悟镇青年水库有限公司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龙和英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宅悟镇青年水库有限公司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黄奶玉英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康荣鞋业有限公司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滚元和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广东省河源市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源城区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阳老华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江西上饶市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欧姆维工程有限公司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吴元苏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臻鼎云电子厂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姚培荣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广东肇庆</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沈老见</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广东肇庆</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沈培了</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梁敏清</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张海棉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领信特科技有限公司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滚俊明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领信特科技有限公司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粟万福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佛山市南海区灏蓝保温器皿有限公司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韦金骚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快捷达通信设备（东莞）有限公司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兰世彭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美团外卖</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侯水杰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惠州市唐群座椅科技股份有限公司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杨涛</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广东惠州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嘉通工业园</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陆春妹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江门市江海区信诚包装有限公司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粟世姣</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江门市江海区信诚包装有限公司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韦徐政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加氏迈通信设备有限公司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滚伟强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滚意真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广东省中山市坦洲镇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滚老汤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广东省惠州市博罗县湖镇钓湖工业区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元泰电子厂有限公司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杨老学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滚花可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滚老思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滚银德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广东省东莞市东莞市(县级)</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群利电子科技有限公司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吴老成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滚卫娟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杨金溪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杨志华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广东省湛江市遂溪县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打临工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滚红辉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广东省韶关市始兴县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杨冬林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广东省博罗县柏塘镇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广东省博罗县柏塘镇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广东省惠州市博罗县杨村 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打临工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潘海雄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广东省广州市天河区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天河万科广场A1栋消防中心</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潘应明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广州市从化区良口镇塘尾村</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韦政强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广东惠州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惠州市博罗县麻陂镇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赵培美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广东惠州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惠州市博罗县麻陂镇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李幼发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广东惠州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惠州市博罗县</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韦老情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佛山领途袜业有限公司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赵玖林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广州真壳以科技有限公司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陈培柳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广州真壳以科技有限公司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吴吉越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广东省肇庆市高要市金利镇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金棠五金厂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龙培乌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风平工程建设有限公司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聂应明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湖南省郴州市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交联建筑工程有限公司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潘培双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广东省开平市沙塘村</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丽群村工地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贾老觉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广东省惠州市博罗县湖镇镇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潘培用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广东省惠州市博罗县龙华镇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贾老田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广东省惠州市博罗县杨村镇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广东省惠州市博罗县杨村镇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吴老向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广东省惠州市愽罗县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王枚现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广东省惠州市愽罗县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吴老祖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广东省惠州市愽罗县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广东省惠州市博罗县园洲镇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滚老小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广东省惠州市博罗县园洲镇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广东省惠州市博罗县园洲镇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杨老敲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广东省韶关市始兴县沈所镇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代梅花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广东省韶关市始兴县沈所镇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石林场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 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金多利金属制品有限公司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吴培塘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 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伍益金属制品厂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智能制造产业园</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吴玉繁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广东沃天下供应链有限公司阿里巴巴物流园</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滚老认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吴培优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滚文广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滚光和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滚老要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滚江明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广东省汕头市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内衣厂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贾培种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广东省汕头市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内衣厂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贾老又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沈培仁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贾陆村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沈崇辉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靡瑟品服饰有限公司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虎衣站电子商务有限公司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滚高伟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汪玉欣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广东省惠州市博罗县杨村镇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龙梅育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广东省河惠州市博罗县湖镇镇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滚辉东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广东省惠州市博罗县湖镇镇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滚梅花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广东省惠州市博罗县湖镇镇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滚咪列江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广东省惠州市博罗县湖镇镇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滚天英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广东省河源市连平县隆街镇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滚老金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吴老秋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广东省惠州市博罗县杨村镇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广东省惠州市博罗县杨村镇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石贵保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广东省肇庆市广宁县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石老天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广东省肇庆市怀集县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石同伟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广东省清一色青城区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吴正永</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云南省昆明市呈贡区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呈贡区三岔口兴昆冷冻</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龙玉财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广东省东莞市中堂镇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秦贵明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悼通公司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杨小云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广东省佛山市三水区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中欣卫生用品有限公司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吴金玉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广东省云浮市云安区富林镇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砍伐工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吴中有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广东省广州市黄埔区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厨具</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欧贵贤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广东省广州市白云区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杨培归</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广东惠州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惠州市博罗县电子厂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韦老现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广东肇庆</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金利镇浩沣厂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杨灯玉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广东省肇庆市高要区金利镇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睿创五金厂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肖三春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广东省肇庆市高要区金利镇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高达美分条厂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杨三姐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广东省广州市白云区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梁中献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美康塑料厂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杨如意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华复康医疗科技有限公司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肖继生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深圳市开元国际物业管理有限公司华康区域公司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杨光雄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广东省佛山市南海区丹灶镇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阿费曼五金厂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杨世友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广东省佛山市南海区丹灶镇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宏发五金厂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梁立志</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广东省佛山市顺德区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北滘镇和美术馆</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杨培建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肖瑜鹏</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柏莱高端门窗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龙志林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广东省广州市花都区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肖善平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广东省佛山市三水区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全丰智能产业园捷翼汽车零部件</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肖繁旺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广东省肇庆市高要区金利镇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益元五金厂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肖正吉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广东省肇庆市高要区金利镇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源之盛五金厂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吴平生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浙江省杭州市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杭州戴森餐饮有限公司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吴金光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浙江省杭州市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杭州戴森餐饮有限公司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吴佩融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阿德曼特科技有限公司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石孟林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湖北省武汉市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武汉双石人力资源有限公司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吴秋文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顾邦厨卫有限公司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石金梅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三诚塑胶科技有限公司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潘秋云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九江水鸿信智谷工业园</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杨成新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领柏酒店用品有限公司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吴炳昌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东莞洲煌塑料五金制品有限公司 </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石信万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广东省肇庆市广宁县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梅艳妮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湖南省郴州市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陈永同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湖南省郴州市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吴程龙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上海市静安区安大悦城</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上海冰雪餐饮管理有限公司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吴奶春梅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广东省深圳市宝安区松岗街道</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禾美中心工业综合楼</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保洁员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王老腰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甘肃省平凉市华亭市东华镇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铁路临时工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龙院校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东荣硅胶有限公司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王源东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甘肃省平凉市华亭市东华镇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铁路临时工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吴培美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广东省茂名市高州市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豪峰皮革厂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龙清良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广东省茂名市高州市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豪峰皮革厂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王义代</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广东与凡科技有限公司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伍新花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湖北省武汉市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武汉双石人力资源有限公司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吴美术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东莞市金而特电子有限公司品质部门QC岗位</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卜培周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广东省肇庆市怀集县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滚老清</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广东省惠州市博罗县湖镇镇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吴丙洋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广东省茂名市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打零工（砍竹子）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石光福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 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打零工（砍竹子）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吴美仙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博罗县棉签厂普工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吴才好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佛山市南海区礼义五金制品厂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吴炳松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广东省东莞市中堂雨权箱包厂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黄妹英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广东省东莞市中堂雨权箱包厂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吴正厂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广东省开平市沙塘村</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丽群村工地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滚梅芳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贾明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临时工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谢朝顺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湖南建工公司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雷培晕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奇思智能制造有限公司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陆良院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嘉晟高五金制品厂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罗怀高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络格五金标牌有限公司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莫战友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仕宏电子科技有限公司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胡明财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智达城自动化机械设备有限公司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刘欢鼎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佛山彬宇汽车零部件有限公司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石建国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广东省广州市番禺区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泷武塑料薄膜加工厂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杨小丹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江苏省镇江市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京口区枫晚亭餐厅苏宁店 服务员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广东省广州市南沙区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中铁隧道局新兴产业园工地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石义交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豹子眼皮具厂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吴定忠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帮私人老板伐木拉货</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姚情交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帮私人老板伐木拉货</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代向同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广东省肇庆市高要区金利镇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煜鑫厂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代富强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广东省肇庆市高要区金利镇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景尔达厂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谭军怀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湖南省通道县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汽车修理厂维修理工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王雄远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广东省深圳市光明区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深圳市鑫龙机电有限公司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林国武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广东中山</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灯饰厂流水线工人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龙全富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安明谋科技有限公司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广东省东莞市桥头镇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三和盛电子厂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吴军艳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广州市艾科恩电子商务销售主管</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石贵梅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广东省东莞市虎门镇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东莞市嘉粤鸿手套壳厂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吴行国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四川哲凯建筑有限公司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广东省广州市白云区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鸿浩贸易有限公司皮具厂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吴应月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佛山市新盛针织有限公司值机工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石珍良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贵州省榕江县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榕江县碧盛源西瓜种植</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潘培花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贵州省榕江县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榕江县碧盛源西瓜种植</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吴雄顺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广州市城市职业学院建设普工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阳美惠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创丰高精密有限公司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潘树平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广东省东莞市石排镇中坑工业乐手袋厂童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吴三成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 临时工人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吴文娟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东莞冠杰金属表面处理有限公司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王存提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电子厂流水线工人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吴密连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深圳市卤典记有限公司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喜星电子有限公司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吴德林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东莞美利信科有限公司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吴生义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广东省东莞市盈智手袋厂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杨长新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深圳市龙华区碧桂园右建小区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姚婢修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浙江省温州市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温州市恺博文具有限公司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张良现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浙江省温州市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江苏邦芒服务外包有限公司安排至温州德邦物流有限公司温州转运场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张明辉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广州市营储化工有限公司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吴新德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贵州省黔西南州兴义市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七冶龙骑豪铝业有限公司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吴荣杰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广东华隧建设集团股份有限公司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吴顺挺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安盛企业管理有限公司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杨增忠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湖南省衡阳市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街东县鸿杨家具有限公司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邓老青</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广东省佛山南海区鑫德晟五金配件直销</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李立亲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中山市燊佳娃胶制品有限公司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杨市粟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中山市燊佳娃胶制品有限公司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深圳市龙迪电子有限公司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杨盆秀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深圳市兆驰股份有限公司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宛贵麦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广东省佛山南海区鑫德晟五金配件直销</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蒙佳永</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广东省车胜科技有限公司 </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胡林松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广州鼎贵智能科技有限公司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王凤云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兴科科技有限公司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梁培语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中山市优塑日化包装有限公司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杨晓霞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湖南省怀化市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至尊伊人美容所</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吴艳敏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中建四局</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祝全园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浙江省温州市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鹿城区腾胜机电有限公司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吴杰出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湖南省荆州苗族自治州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中建四局</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杨林勋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湖南省荆州苗族自治州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湖南赛创建筑劳务公司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石得合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鼎湖业辉商贸有戏公司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覃包平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杂工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杨刚生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广东省惠州市惠阳区平潭镇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广东航威金属制品有限公司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朱红红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广东省深圳市龙岗区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深圳市丰年康有限责任公司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广东省东莞市寮步镇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广东省东莞市三联劳务派遣有限公司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吴云安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广东省江门思平市思城镇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吴平忠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深圳市环达搬迁有限公司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杨逢爽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广东省广州市番禺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品华楼御水湾酒店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吴树坤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江苏省苏州市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苏州维信电子有限公司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王祥春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浙江省金华市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武义戴安公司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杨应亥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沙边镇建筑公司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王田广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德展林场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吴梦锦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绍兴柯桥铭帆纺织品有限公司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龙包平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浙江义乌市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皮包厂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吴培群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东莞手工厂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胡培夺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比亚迪精密制造有限公司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吴培玉支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广东海珠区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春春手工钉珠厂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吴泽洋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中奕环保科技有限公司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广东省佛山市海南区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华昇顼电子科技有限公司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黄兴院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孙记商铺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孙善春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孙记商铺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孙思顺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乐语间艺术传媒有限公司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杨国昌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广东省东莞市沙田镇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顺丰速运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中龙通电子科技公司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杨沈含</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聚维科技有限公司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张昶尚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弗迪科技有限公司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吴建取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奇思智能制造有限公司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吴建立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欧德雅装饰材料有限公司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王凤祥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浙江省金华市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武义辉圣五金厂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吴成义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贵州省毕节市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威宁35KV黑土河</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伍新敏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凯美酒店用品有限公司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吴家勋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利奇贸易有限公司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吴建江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浙江省湖州市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欣梁科技有限公司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吴校强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广东省阳江市杨春市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杨台未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上海市浦东新区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大润海洋工程服务有限公司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吴燕子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湖北省仙桃市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聚百来便利店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杨祝华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湖南省长沙市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长沙中建公司建筑</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姚美顺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广东逸海人力资源有限公司深圳逸海科技园站</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孙少云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孙少东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广东省深圳市宝安区制造厂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潘院忠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广东省中山市黄圃镇牛角村春凯电器有限公司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龙群柱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四川省成都市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四川省成都市深圳市星域照明科技有限公司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吴荣星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广东隧建设股份有限公司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龚付元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广东省佛山市德展林场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上海市和记小菜烧腊部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宛老仁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福建省莆田区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宏福鞋面加工厂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吴田线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广州希音共应链管理有限公司 上架员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覃小菊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广州希音共应链管理有限公司 拣货员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胡国能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广州百川人力资源管理有限普工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杨树尾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耀响金属制厂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谭民花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耀响金属制厂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李金彬</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景丰塑胶制品有限公司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吴长安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广东省浮云市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划木工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黄增祥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湖南省湘乡输电建设有限公司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杨仲革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东莞市众制罐有公司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曹兰方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珠海美固电子有限公司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吴家师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中建三局抹灰工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罗召祥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中建六局鹏程劳务公司钢筋组</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吴艳江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贵州省贵阳市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中天有限公司建筑工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胡彩红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深圳大族智能焊接装备有限公司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东莞市澳泓洋珠宝首饰有限公司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王代功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比亚迪汽车工业有限公司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孙庆圆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吴永茂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广东省韶关市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张千福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广东省湛江市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河南省防腐有限公司项目部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吴春才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佛山市南海区胡现科鞋面加工厂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杨院阻</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天力建筑公司食堂员工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吴路春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深圳市乐苏科技有限公司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莫含妹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菲凌科思有限公司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吴良丹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江西省萍乡市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超市营业员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杨香菊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深圳市纳林有限公司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吴艳香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天津市武清区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天津红日康仁堂药品销售有限公司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龙敏端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莱尔顿KTV</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石玉章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广东省三水区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快大饲料店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吴庭私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秦运权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江门市志泽脚手架工程有限公司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吴雨良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广东宏盛和记特殊钢有限公司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潘令轮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广东省广州市白云区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广州日升皮鞋厂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梁宇合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东莞绿洲鞋业公司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杨玉婷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浙江省金华市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高登捷诺国际物流有限公司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天津市宝坻区九园工业园区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中铝国际（天津）建设有限公司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张校兵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上海市崇明县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王水生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江西省吉安市永丰县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个体承包工程队、电力架设劳务</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龙华西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安科光电有限责任公司员工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吴江益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怡忆眼镜厂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吴运木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广东省惠州市惠城区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华阳通用电子有限公司普通员工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潘情留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梦幻国度音乐室</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张海世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深圳市伯城汽车有限公司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龙老外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广东省珠海市斗门区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珠海市斗门区乾务镇乾北村</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石师玉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广东省惠州市惠城区马安镇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广东省化州市第四建筑工程有限公司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陆团周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建筑工地务工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龙团梅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佛山市德展汽车零部件有限公司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龚晏朝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东莞非凡有限公司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杨刚全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园岭街道常态化防疫</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俞平良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山东铭远园林景观工程有限公司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胡群柳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山东铭远园林景观工程有限公司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石庆能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广东省深圳市宝安区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福永街道鹏皓智慧园</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龙争波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广东省深圳市坪山区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齐心集团股份有限公司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粟领顺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广东省中山市阜沙镇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上南工业区圣莉亚洁具有限公司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杨培满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广东省肇庆市封开县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砍伐工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杨慧勇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江苏省苏州市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苏州广莱克电子厂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石包革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华佑木业有限公司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张玉祥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广东省肇庆市封开县</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砍伐工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吴礼肖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广东省广州市海珠区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杨美华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龙辉科技有限公司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陆培银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日博精密五金电子组件有限公司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吴清华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番禺胜火电焊厂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欧纯弯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番禺胜火电焊厂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吴艳青</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日博精密五金电子组件有限公司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吴敏锋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深圳市福田区金佰佳电子经营部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粟艳恳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伟中五金电器有限公司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滚培保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广东省佛山市南海区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丹灶镇拓凯工业有限公司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崔全勇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中山市远恒模具加工部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吴明杰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广东省东莞市桥头镇音响厂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郭福新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广东省惠州市博罗县石湾镇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侯玉梅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臻鼎云智能科技(深圳)有限公司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杨长信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天圣实业 建筑工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吴超婷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广东省中山市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中山市合沃电子科技有限公司任作业员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杨禹的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华勤技术公司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廖金夺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江西赣州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勘察设计工程院</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廖志杨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爱普生（深圳）有限公司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吴老包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广东省阳江市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伐木场</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吴老善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建筑工地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肖幸</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贵州黔东南州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洛香镇职校搬迁工程</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卜宽忠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广东佛山市南海区丹灶镇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私人五金厂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卜年花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广东肇庆市封开县渔涝镇</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李云峰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广东东莞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东莞意电子精密电子有限公司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姚艳群</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广东广州</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酒店前台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粟秀寒</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广东深圳</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深圳邦城科技有限公司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胡丰格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浙江省宁波市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浙江省宁波市万家电器厂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胡锦澳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广东省广州市从事化妆品销售</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吴登宜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浙江省宁波市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浙江省宁波市万家电器厂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王爱玲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广东省佛山市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广州市云图企业管理有限公司</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龚胜良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龙院校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广东省深圳市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幼儿园</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龙荣学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广东省江门市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胡江如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邹三英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广东省清远市</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伐木工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4"/>
                <w:szCs w:val="24"/>
                <w:u w:val="none"/>
              </w:rPr>
            </w:pPr>
          </w:p>
        </w:tc>
      </w:tr>
    </w:tbl>
    <w:p>
      <w:pPr>
        <w:spacing w:line="520" w:lineRule="exact"/>
        <w:ind w:firstLine="560" w:firstLineChars="200"/>
        <w:rPr>
          <w:rFonts w:hint="eastAsia" w:ascii="宋体" w:hAnsi="宋体" w:eastAsia="宋体" w:cs="宋体"/>
          <w:color w:val="auto"/>
          <w:sz w:val="28"/>
          <w:szCs w:val="28"/>
          <w:shd w:val="clear" w:color="auto" w:fill="FFFFFF"/>
        </w:rPr>
      </w:pPr>
    </w:p>
    <w:p>
      <w:pPr>
        <w:spacing w:line="520" w:lineRule="exact"/>
        <w:ind w:firstLine="560" w:firstLineChars="200"/>
        <w:rPr>
          <w:rFonts w:hint="eastAsia" w:ascii="宋体" w:hAnsi="宋体" w:eastAsia="宋体" w:cs="宋体"/>
          <w:color w:val="auto"/>
          <w:sz w:val="28"/>
          <w:szCs w:val="28"/>
          <w:shd w:val="clear" w:color="auto" w:fill="FFFFFF"/>
        </w:rPr>
      </w:pPr>
    </w:p>
    <w:p>
      <w:pPr>
        <w:spacing w:line="520" w:lineRule="exact"/>
        <w:ind w:firstLine="560" w:firstLineChars="200"/>
        <w:rPr>
          <w:rFonts w:ascii="宋体" w:hAnsi="宋体" w:eastAsia="宋体" w:cs="宋体"/>
          <w:color w:val="auto"/>
          <w:sz w:val="28"/>
          <w:szCs w:val="28"/>
          <w:shd w:val="clear" w:color="auto" w:fill="FFFFFF"/>
        </w:rPr>
      </w:pPr>
    </w:p>
    <w:p>
      <w:pPr>
        <w:spacing w:line="560" w:lineRule="exact"/>
        <w:ind w:firstLine="4200" w:firstLineChars="1500"/>
        <w:jc w:val="left"/>
        <w:rPr>
          <w:rFonts w:ascii="宋体" w:hAnsi="宋体" w:eastAsia="宋体" w:cs="宋体"/>
          <w:color w:val="auto"/>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Yzc3ZGZiZTU3NDA5NzczOWEzMjBmMzUyZTM1YzAifQ=="/>
  </w:docVars>
  <w:rsids>
    <w:rsidRoot w:val="4EE57F35"/>
    <w:rsid w:val="000F129E"/>
    <w:rsid w:val="002517E7"/>
    <w:rsid w:val="00282427"/>
    <w:rsid w:val="003B52E8"/>
    <w:rsid w:val="0046258D"/>
    <w:rsid w:val="0076714C"/>
    <w:rsid w:val="00833E09"/>
    <w:rsid w:val="008B4F5B"/>
    <w:rsid w:val="00A54D61"/>
    <w:rsid w:val="00BB13E7"/>
    <w:rsid w:val="00C53E53"/>
    <w:rsid w:val="00C55ADC"/>
    <w:rsid w:val="00D36C7F"/>
    <w:rsid w:val="00E313D1"/>
    <w:rsid w:val="01AF4290"/>
    <w:rsid w:val="1BCB28D3"/>
    <w:rsid w:val="22A911EC"/>
    <w:rsid w:val="2A916CAB"/>
    <w:rsid w:val="2B144A36"/>
    <w:rsid w:val="2D6E7FAD"/>
    <w:rsid w:val="3A0D397B"/>
    <w:rsid w:val="3A802553"/>
    <w:rsid w:val="42EE2668"/>
    <w:rsid w:val="4370700E"/>
    <w:rsid w:val="451443F5"/>
    <w:rsid w:val="45A52B87"/>
    <w:rsid w:val="4EE57F35"/>
    <w:rsid w:val="5B6252CD"/>
    <w:rsid w:val="5F4C14D8"/>
    <w:rsid w:val="607564B1"/>
    <w:rsid w:val="658C2B9F"/>
    <w:rsid w:val="6A432BE4"/>
    <w:rsid w:val="6F465824"/>
    <w:rsid w:val="7E0C1C73"/>
    <w:rsid w:val="7FF97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font171"/>
    <w:basedOn w:val="7"/>
    <w:uiPriority w:val="0"/>
    <w:rPr>
      <w:rFonts w:hint="eastAsia" w:ascii="宋体" w:hAnsi="宋体" w:eastAsia="宋体" w:cs="宋体"/>
      <w:color w:val="000000"/>
      <w:sz w:val="20"/>
      <w:szCs w:val="20"/>
      <w:u w:val="none"/>
    </w:rPr>
  </w:style>
  <w:style w:type="character" w:customStyle="1" w:styleId="11">
    <w:name w:val="font411"/>
    <w:basedOn w:val="7"/>
    <w:qFormat/>
    <w:uiPriority w:val="0"/>
    <w:rPr>
      <w:rFonts w:hint="default" w:ascii="Times New Roman" w:hAnsi="Times New Roman" w:cs="Times New Roman"/>
      <w:color w:val="000000"/>
      <w:sz w:val="20"/>
      <w:szCs w:val="20"/>
      <w:u w:val="none"/>
    </w:rPr>
  </w:style>
  <w:style w:type="character" w:customStyle="1" w:styleId="12">
    <w:name w:val="font212"/>
    <w:basedOn w:val="7"/>
    <w:qFormat/>
    <w:uiPriority w:val="0"/>
    <w:rPr>
      <w:rFonts w:hint="eastAsia" w:ascii="宋体" w:hAnsi="宋体" w:eastAsia="宋体" w:cs="宋体"/>
      <w:color w:val="000000"/>
      <w:sz w:val="24"/>
      <w:szCs w:val="24"/>
      <w:u w:val="none"/>
    </w:rPr>
  </w:style>
  <w:style w:type="character" w:customStyle="1" w:styleId="13">
    <w:name w:val="font451"/>
    <w:basedOn w:val="7"/>
    <w:qFormat/>
    <w:uiPriority w:val="0"/>
    <w:rPr>
      <w:rFonts w:hint="eastAsia" w:ascii="宋体" w:hAnsi="宋体" w:eastAsia="宋体" w:cs="宋体"/>
      <w:color w:val="000000"/>
      <w:sz w:val="24"/>
      <w:szCs w:val="24"/>
      <w:u w:val="none"/>
    </w:rPr>
  </w:style>
  <w:style w:type="character" w:customStyle="1" w:styleId="14">
    <w:name w:val="font91"/>
    <w:basedOn w:val="7"/>
    <w:qFormat/>
    <w:uiPriority w:val="0"/>
    <w:rPr>
      <w:rFonts w:hint="eastAsia" w:ascii="宋体" w:hAnsi="宋体" w:eastAsia="宋体" w:cs="宋体"/>
      <w:color w:val="000000"/>
      <w:sz w:val="24"/>
      <w:szCs w:val="24"/>
      <w:u w:val="none"/>
    </w:rPr>
  </w:style>
  <w:style w:type="character" w:customStyle="1" w:styleId="15">
    <w:name w:val="font381"/>
    <w:basedOn w:val="7"/>
    <w:qFormat/>
    <w:uiPriority w:val="0"/>
    <w:rPr>
      <w:rFonts w:hint="default" w:ascii="Times New Roman" w:hAnsi="Times New Roman" w:cs="Times New Roman"/>
      <w:color w:val="000000"/>
      <w:sz w:val="24"/>
      <w:szCs w:val="24"/>
      <w:u w:val="none"/>
    </w:rPr>
  </w:style>
  <w:style w:type="character" w:customStyle="1" w:styleId="16">
    <w:name w:val="font161"/>
    <w:basedOn w:val="7"/>
    <w:qFormat/>
    <w:uiPriority w:val="0"/>
    <w:rPr>
      <w:rFonts w:hint="eastAsia" w:ascii="宋体" w:hAnsi="宋体" w:eastAsia="宋体" w:cs="宋体"/>
      <w:color w:val="000000"/>
      <w:sz w:val="24"/>
      <w:szCs w:val="24"/>
      <w:u w:val="none"/>
    </w:rPr>
  </w:style>
  <w:style w:type="character" w:customStyle="1" w:styleId="17">
    <w:name w:val="font41"/>
    <w:basedOn w:val="7"/>
    <w:uiPriority w:val="0"/>
    <w:rPr>
      <w:rFonts w:hint="default" w:ascii="Times New Roman" w:hAnsi="Times New Roman" w:cs="Times New Roman"/>
      <w:color w:val="000000"/>
      <w:sz w:val="20"/>
      <w:szCs w:val="20"/>
      <w:u w:val="none"/>
    </w:rPr>
  </w:style>
  <w:style w:type="character" w:customStyle="1" w:styleId="18">
    <w:name w:val="font61"/>
    <w:basedOn w:val="7"/>
    <w:qFormat/>
    <w:uiPriority w:val="0"/>
    <w:rPr>
      <w:rFonts w:hint="eastAsia" w:ascii="宋体" w:hAnsi="宋体" w:eastAsia="宋体" w:cs="宋体"/>
      <w:color w:val="000000"/>
      <w:sz w:val="24"/>
      <w:szCs w:val="24"/>
      <w:u w:val="none"/>
    </w:rPr>
  </w:style>
  <w:style w:type="character" w:customStyle="1" w:styleId="19">
    <w:name w:val="font371"/>
    <w:basedOn w:val="7"/>
    <w:uiPriority w:val="0"/>
    <w:rPr>
      <w:rFonts w:hint="eastAsia" w:ascii="宋体" w:hAnsi="宋体" w:eastAsia="宋体" w:cs="宋体"/>
      <w:color w:val="000000"/>
      <w:sz w:val="24"/>
      <w:szCs w:val="24"/>
      <w:u w:val="none"/>
    </w:rPr>
  </w:style>
  <w:style w:type="character" w:customStyle="1" w:styleId="20">
    <w:name w:val="font13"/>
    <w:basedOn w:val="7"/>
    <w:uiPriority w:val="0"/>
    <w:rPr>
      <w:rFonts w:hint="default" w:ascii="Times New Roman" w:hAnsi="Times New Roman" w:cs="Times New Roman"/>
      <w:color w:val="000000"/>
      <w:sz w:val="24"/>
      <w:szCs w:val="24"/>
      <w:u w:val="none"/>
    </w:rPr>
  </w:style>
  <w:style w:type="character" w:customStyle="1" w:styleId="21">
    <w:name w:val="font81"/>
    <w:basedOn w:val="7"/>
    <w:qFormat/>
    <w:uiPriority w:val="0"/>
    <w:rPr>
      <w:rFonts w:hint="eastAsia" w:ascii="黑体" w:hAnsi="宋体" w:eastAsia="黑体" w:cs="黑体"/>
      <w:color w:val="000000"/>
      <w:sz w:val="20"/>
      <w:szCs w:val="20"/>
      <w:u w:val="none"/>
    </w:rPr>
  </w:style>
  <w:style w:type="character" w:customStyle="1" w:styleId="22">
    <w:name w:val="font31"/>
    <w:basedOn w:val="7"/>
    <w:uiPriority w:val="0"/>
    <w:rPr>
      <w:rFonts w:hint="eastAsia" w:ascii="黑体" w:hAnsi="宋体" w:eastAsia="黑体" w:cs="黑体"/>
      <w:color w:val="000000"/>
      <w:sz w:val="22"/>
      <w:szCs w:val="22"/>
      <w:u w:val="none"/>
    </w:rPr>
  </w:style>
  <w:style w:type="character" w:customStyle="1" w:styleId="23">
    <w:name w:val="font101"/>
    <w:basedOn w:val="7"/>
    <w:uiPriority w:val="0"/>
    <w:rPr>
      <w:rFonts w:hint="eastAsia" w:ascii="黑体" w:hAnsi="宋体" w:eastAsia="黑体" w:cs="黑体"/>
      <w:color w:val="000000"/>
      <w:sz w:val="20"/>
      <w:szCs w:val="20"/>
      <w:u w:val="none"/>
    </w:rPr>
  </w:style>
  <w:style w:type="character" w:customStyle="1" w:styleId="24">
    <w:name w:val="font11"/>
    <w:basedOn w:val="7"/>
    <w:uiPriority w:val="0"/>
    <w:rPr>
      <w:rFonts w:hint="eastAsia" w:ascii="黑体" w:hAnsi="宋体" w:eastAsia="黑体" w:cs="黑体"/>
      <w:color w:val="000000"/>
      <w:sz w:val="20"/>
      <w:szCs w:val="20"/>
      <w:u w:val="none"/>
    </w:rPr>
  </w:style>
  <w:style w:type="character" w:customStyle="1" w:styleId="25">
    <w:name w:val="font71"/>
    <w:basedOn w:val="7"/>
    <w:qFormat/>
    <w:uiPriority w:val="0"/>
    <w:rPr>
      <w:rFonts w:hint="eastAsia" w:ascii="黑体" w:hAnsi="宋体" w:eastAsia="黑体" w:cs="黑体"/>
      <w:color w:val="000000"/>
      <w:sz w:val="20"/>
      <w:szCs w:val="20"/>
      <w:u w:val="none"/>
    </w:rPr>
  </w:style>
  <w:style w:type="character" w:customStyle="1" w:styleId="26">
    <w:name w:val="font21"/>
    <w:basedOn w:val="7"/>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65</Pages>
  <Words>26686</Words>
  <Characters>29815</Characters>
  <Lines>2</Lines>
  <Paragraphs>1</Paragraphs>
  <TotalTime>401</TotalTime>
  <ScaleCrop>false</ScaleCrop>
  <LinksUpToDate>false</LinksUpToDate>
  <CharactersWithSpaces>29839</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2021-10-09T09:20:00Z</dcterms:created>
  <dc:creator>Administrator</dc:creator>
  <cp:lastModifiedBy>♡</cp:lastModifiedBy>
  <cp:lastPrinted>2022-06-29T02:32:00Z</cp:lastPrinted>
  <dcterms:modified xsi:type="dcterms:W3CDTF">2023-03-02T01:16:26Z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DBD970466B2740E5B71D2A22A348F269</vt:lpwstr>
  </property>
</Properties>
</file>