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1BB95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:</w:t>
      </w:r>
    </w:p>
    <w:p w14:paraId="1073CAD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2026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single"/>
          <w:lang w:val="en-US" w:eastAsia="zh-CN"/>
        </w:rPr>
        <w:t xml:space="preserve"> 三江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u w:val="single"/>
          <w:lang w:val="en-US" w:eastAsia="zh-CN"/>
        </w:rPr>
        <w:t>侗族自治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single"/>
          <w:lang w:val="en-US" w:eastAsia="zh-CN"/>
        </w:rPr>
        <w:t>县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u w:val="single"/>
          <w:lang w:val="en-US" w:eastAsia="zh-CN"/>
        </w:rPr>
        <w:t>气象局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谁执法谁普法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”“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谁管理谁普法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”“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谁服务谁普法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任务措施清单</w:t>
      </w:r>
    </w:p>
    <w:tbl>
      <w:tblPr>
        <w:tblStyle w:val="11"/>
        <w:tblpPr w:leftFromText="181" w:rightFromText="181" w:vertAnchor="text" w:horzAnchor="page" w:tblpXSpec="center" w:tblpY="626"/>
        <w:tblOverlap w:val="never"/>
        <w:tblW w:w="14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798"/>
        <w:gridCol w:w="1567"/>
        <w:gridCol w:w="1720"/>
        <w:gridCol w:w="2420"/>
        <w:gridCol w:w="1300"/>
        <w:gridCol w:w="980"/>
        <w:gridCol w:w="940"/>
        <w:gridCol w:w="1646"/>
      </w:tblGrid>
      <w:tr w14:paraId="1A35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4E8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单位名称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6B4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普法内容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52A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普法对象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BEA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主要措施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438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具体活动内容</w:t>
            </w:r>
          </w:p>
          <w:p w14:paraId="32BEFD7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(线上、线下、场次)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4E8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完成时限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E71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责任</w:t>
            </w:r>
          </w:p>
          <w:p w14:paraId="2E5F8A9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部门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EE1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责任人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F8D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联系方式</w:t>
            </w:r>
          </w:p>
        </w:tc>
      </w:tr>
      <w:tr w14:paraId="12D81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49C9A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三江侗族自治县气象局</w:t>
            </w:r>
          </w:p>
        </w:tc>
        <w:tc>
          <w:tcPr>
            <w:tcW w:w="27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C45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《中华人民共和国气象法》《气象灾害防御条例》《人工影响天气管理条例》《气象设施和气象探测环境保护条例》《防雷减灾管理办法》《升放气球管理办法》</w:t>
            </w:r>
          </w:p>
        </w:tc>
        <w:tc>
          <w:tcPr>
            <w:tcW w:w="156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17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社会公众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7D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开展宣传活动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1F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举办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“3.23”世界气象日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宣传活动、不定期开展线下、线上宣传活动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00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</w:t>
            </w:r>
          </w:p>
          <w:p w14:paraId="224A7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12月31日</w:t>
            </w: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F9E8B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综合股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304827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石成明</w:t>
            </w:r>
          </w:p>
        </w:tc>
        <w:tc>
          <w:tcPr>
            <w:tcW w:w="1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93B9D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0772-86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12136</w:t>
            </w:r>
          </w:p>
        </w:tc>
      </w:tr>
      <w:tr w14:paraId="4E88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F67096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三江侗族自治县气象局</w:t>
            </w:r>
          </w:p>
        </w:tc>
        <w:tc>
          <w:tcPr>
            <w:tcW w:w="27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DD8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《气象信息服务管理办法》《雷电防护装置检测资质管理办法》《雷电防护装置设计审核和竣工验收规定》</w:t>
            </w:r>
          </w:p>
        </w:tc>
        <w:tc>
          <w:tcPr>
            <w:tcW w:w="1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4519A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企业、工商体、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社会公众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178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组织学习、开展宣传活动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6BB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开展线下宣传、通过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三江县气象局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微信号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和三江县气象台微博公众号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推送等形式开展宣传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7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</w:t>
            </w:r>
          </w:p>
          <w:p w14:paraId="6DD5A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12月31日</w:t>
            </w: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947EF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DB981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BCD3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8406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3897B0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三江侗族自治县气象局</w:t>
            </w:r>
          </w:p>
        </w:tc>
        <w:tc>
          <w:tcPr>
            <w:tcW w:w="27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CBA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《涉外气象探测和资料管理办法》《气象行政许可实施办法》</w:t>
            </w:r>
          </w:p>
        </w:tc>
        <w:tc>
          <w:tcPr>
            <w:tcW w:w="1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23CBF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企业、工商体、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社会公众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2AE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组织学习、开展宣传活动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988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开展线下宣传、通过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三江县气象局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微信号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和三江县气象台微博公众号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推送等形式开展宣传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E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</w:t>
            </w:r>
          </w:p>
          <w:p w14:paraId="3049D00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12月31日</w:t>
            </w: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54B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85F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B8F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5A41CBE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sectPr>
          <w:footerReference r:id="rId3" w:type="default"/>
          <w:pgSz w:w="16838" w:h="11906" w:orient="landscape"/>
          <w:pgMar w:top="1361" w:right="1247" w:bottom="124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8"/>
          <w:szCs w:val="28"/>
        </w:rPr>
        <w:t>填报单位（盖章）：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三江侗族自治县气象局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填表日期：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2026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6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3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  <w:bookmarkStart w:id="0" w:name="_GoBack"/>
      <w:bookmarkEnd w:id="0"/>
    </w:p>
    <w:p w14:paraId="20ED9DAD">
      <w:pPr>
        <w:rPr>
          <w:rFonts w:hint="default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B39C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FAE7A">
                          <w:pPr>
                            <w:pStyle w:val="8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9FAE7A">
                    <w:pPr>
                      <w:pStyle w:val="8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ZTFmNzMyMGI2MzU0MTI0MjQzNDQxM2ZhMzUzOTgifQ=="/>
  </w:docVars>
  <w:rsids>
    <w:rsidRoot w:val="50D04BC4"/>
    <w:rsid w:val="00583020"/>
    <w:rsid w:val="00DE61E9"/>
    <w:rsid w:val="01127FDA"/>
    <w:rsid w:val="019D6440"/>
    <w:rsid w:val="03892C16"/>
    <w:rsid w:val="04703BF2"/>
    <w:rsid w:val="05411EB8"/>
    <w:rsid w:val="064552D9"/>
    <w:rsid w:val="068C21CA"/>
    <w:rsid w:val="07772251"/>
    <w:rsid w:val="08447757"/>
    <w:rsid w:val="091A12E3"/>
    <w:rsid w:val="099C7CF2"/>
    <w:rsid w:val="09E20CBE"/>
    <w:rsid w:val="09E33DCA"/>
    <w:rsid w:val="0B330D82"/>
    <w:rsid w:val="0BE65183"/>
    <w:rsid w:val="0C106880"/>
    <w:rsid w:val="0C316B5E"/>
    <w:rsid w:val="0CB86F75"/>
    <w:rsid w:val="0D1D6A0B"/>
    <w:rsid w:val="0DFF66ED"/>
    <w:rsid w:val="0EEE164B"/>
    <w:rsid w:val="0F306F5F"/>
    <w:rsid w:val="12653C3F"/>
    <w:rsid w:val="126714D3"/>
    <w:rsid w:val="13656288"/>
    <w:rsid w:val="13E050B8"/>
    <w:rsid w:val="14F50EA0"/>
    <w:rsid w:val="15674194"/>
    <w:rsid w:val="16AF3F4D"/>
    <w:rsid w:val="16B8087D"/>
    <w:rsid w:val="16D7576F"/>
    <w:rsid w:val="18340143"/>
    <w:rsid w:val="1973288F"/>
    <w:rsid w:val="19FC19AE"/>
    <w:rsid w:val="19FF69FF"/>
    <w:rsid w:val="1A434130"/>
    <w:rsid w:val="1C0C5403"/>
    <w:rsid w:val="1C27133D"/>
    <w:rsid w:val="1D7F2551"/>
    <w:rsid w:val="1E77F730"/>
    <w:rsid w:val="1EA0609C"/>
    <w:rsid w:val="1FAF67D1"/>
    <w:rsid w:val="1FC3227C"/>
    <w:rsid w:val="20191E9C"/>
    <w:rsid w:val="206261AF"/>
    <w:rsid w:val="20965D6D"/>
    <w:rsid w:val="21627873"/>
    <w:rsid w:val="224D1C5A"/>
    <w:rsid w:val="23E869F5"/>
    <w:rsid w:val="245D7FEF"/>
    <w:rsid w:val="25B032A3"/>
    <w:rsid w:val="26331896"/>
    <w:rsid w:val="26AB53A5"/>
    <w:rsid w:val="27FB4418"/>
    <w:rsid w:val="28D77D88"/>
    <w:rsid w:val="291022BE"/>
    <w:rsid w:val="29940245"/>
    <w:rsid w:val="2A1E370F"/>
    <w:rsid w:val="2A6A2827"/>
    <w:rsid w:val="2B8C1E7D"/>
    <w:rsid w:val="2C9362E8"/>
    <w:rsid w:val="2D5E4FD6"/>
    <w:rsid w:val="2E792813"/>
    <w:rsid w:val="2FF21D60"/>
    <w:rsid w:val="30026081"/>
    <w:rsid w:val="315B2F2E"/>
    <w:rsid w:val="324D2EE2"/>
    <w:rsid w:val="325156B6"/>
    <w:rsid w:val="32631531"/>
    <w:rsid w:val="327513C0"/>
    <w:rsid w:val="327E793C"/>
    <w:rsid w:val="32F000E8"/>
    <w:rsid w:val="336C2A69"/>
    <w:rsid w:val="33775D5D"/>
    <w:rsid w:val="3406514E"/>
    <w:rsid w:val="347E479B"/>
    <w:rsid w:val="34FD2CC6"/>
    <w:rsid w:val="35335B08"/>
    <w:rsid w:val="35353E18"/>
    <w:rsid w:val="35506BB5"/>
    <w:rsid w:val="35847960"/>
    <w:rsid w:val="35EB6A8D"/>
    <w:rsid w:val="3667350A"/>
    <w:rsid w:val="36E8679F"/>
    <w:rsid w:val="37981B9B"/>
    <w:rsid w:val="37D129FA"/>
    <w:rsid w:val="37DF6106"/>
    <w:rsid w:val="3A112741"/>
    <w:rsid w:val="3A860C81"/>
    <w:rsid w:val="3AA504A6"/>
    <w:rsid w:val="3B4D5901"/>
    <w:rsid w:val="3BCB44EE"/>
    <w:rsid w:val="3CDE6BF6"/>
    <w:rsid w:val="3DD20ABD"/>
    <w:rsid w:val="3DE6F58B"/>
    <w:rsid w:val="3E0B5057"/>
    <w:rsid w:val="3E9C21BE"/>
    <w:rsid w:val="3F8A0269"/>
    <w:rsid w:val="40ED6414"/>
    <w:rsid w:val="40F66D88"/>
    <w:rsid w:val="41B97342"/>
    <w:rsid w:val="43C97C3C"/>
    <w:rsid w:val="44464D32"/>
    <w:rsid w:val="47290065"/>
    <w:rsid w:val="473B4D55"/>
    <w:rsid w:val="483F1305"/>
    <w:rsid w:val="48F54724"/>
    <w:rsid w:val="48F55A38"/>
    <w:rsid w:val="493F3E72"/>
    <w:rsid w:val="49462189"/>
    <w:rsid w:val="498A0AC6"/>
    <w:rsid w:val="49E54A1A"/>
    <w:rsid w:val="49EC10BA"/>
    <w:rsid w:val="4A5F2819"/>
    <w:rsid w:val="4AD66A58"/>
    <w:rsid w:val="4B257098"/>
    <w:rsid w:val="4BEF46F1"/>
    <w:rsid w:val="4C081F94"/>
    <w:rsid w:val="4C3834F0"/>
    <w:rsid w:val="4CAB11A8"/>
    <w:rsid w:val="4CF74ADB"/>
    <w:rsid w:val="4D322D6F"/>
    <w:rsid w:val="4DEF42DB"/>
    <w:rsid w:val="4EB1136E"/>
    <w:rsid w:val="4EB64BD7"/>
    <w:rsid w:val="4EC201C3"/>
    <w:rsid w:val="4F6F1974"/>
    <w:rsid w:val="4FD6584D"/>
    <w:rsid w:val="5091020C"/>
    <w:rsid w:val="50A96316"/>
    <w:rsid w:val="50D04BC4"/>
    <w:rsid w:val="510E5F8C"/>
    <w:rsid w:val="51F42604"/>
    <w:rsid w:val="54482775"/>
    <w:rsid w:val="54A454D1"/>
    <w:rsid w:val="557D01FC"/>
    <w:rsid w:val="55F73114"/>
    <w:rsid w:val="56666B5B"/>
    <w:rsid w:val="57503CCA"/>
    <w:rsid w:val="575472C8"/>
    <w:rsid w:val="57B10631"/>
    <w:rsid w:val="59644CA8"/>
    <w:rsid w:val="5993215D"/>
    <w:rsid w:val="59AD256C"/>
    <w:rsid w:val="5A0233C6"/>
    <w:rsid w:val="5A10705A"/>
    <w:rsid w:val="5A222557"/>
    <w:rsid w:val="5ABE0472"/>
    <w:rsid w:val="5BDD710E"/>
    <w:rsid w:val="5CA83801"/>
    <w:rsid w:val="5CB80996"/>
    <w:rsid w:val="5DAC4FF3"/>
    <w:rsid w:val="5EA7370E"/>
    <w:rsid w:val="5F9D3F04"/>
    <w:rsid w:val="60285B38"/>
    <w:rsid w:val="606F065C"/>
    <w:rsid w:val="608D2202"/>
    <w:rsid w:val="6124556F"/>
    <w:rsid w:val="63E35DF8"/>
    <w:rsid w:val="64E57B6C"/>
    <w:rsid w:val="652D1662"/>
    <w:rsid w:val="6532706E"/>
    <w:rsid w:val="66DE264B"/>
    <w:rsid w:val="69065ADC"/>
    <w:rsid w:val="692A4B83"/>
    <w:rsid w:val="6B94610F"/>
    <w:rsid w:val="6BA545B1"/>
    <w:rsid w:val="6CD52386"/>
    <w:rsid w:val="6CE064B8"/>
    <w:rsid w:val="6D2E0C34"/>
    <w:rsid w:val="6E076DA5"/>
    <w:rsid w:val="6F570084"/>
    <w:rsid w:val="6FAF08C7"/>
    <w:rsid w:val="6FD83866"/>
    <w:rsid w:val="7073599E"/>
    <w:rsid w:val="70C46CEF"/>
    <w:rsid w:val="71F201CE"/>
    <w:rsid w:val="721C4E5A"/>
    <w:rsid w:val="723D6185"/>
    <w:rsid w:val="729D1A86"/>
    <w:rsid w:val="72D1356D"/>
    <w:rsid w:val="73321F0B"/>
    <w:rsid w:val="737B7AA3"/>
    <w:rsid w:val="74797294"/>
    <w:rsid w:val="75041384"/>
    <w:rsid w:val="75EB7E61"/>
    <w:rsid w:val="769E7B7B"/>
    <w:rsid w:val="76DE8DFB"/>
    <w:rsid w:val="77085C88"/>
    <w:rsid w:val="773D6F49"/>
    <w:rsid w:val="77BE6726"/>
    <w:rsid w:val="787439DA"/>
    <w:rsid w:val="79197312"/>
    <w:rsid w:val="7A881AAC"/>
    <w:rsid w:val="7B0D3323"/>
    <w:rsid w:val="7C440305"/>
    <w:rsid w:val="7D724517"/>
    <w:rsid w:val="7EF410F6"/>
    <w:rsid w:val="7F2F1EB0"/>
    <w:rsid w:val="7FFBC5A9"/>
    <w:rsid w:val="B8BF3537"/>
    <w:rsid w:val="E7FFFDEE"/>
    <w:rsid w:val="EBBD8147"/>
    <w:rsid w:val="EDFD6124"/>
    <w:rsid w:val="EEEF396F"/>
    <w:rsid w:val="FEFF4DAE"/>
    <w:rsid w:val="FFFF003C"/>
    <w:rsid w:val="FFFFA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eastAsia="宋体"/>
      <w:sz w:val="24"/>
    </w:rPr>
  </w:style>
  <w:style w:type="paragraph" w:styleId="5">
    <w:name w:val="Body Text"/>
    <w:basedOn w:val="1"/>
    <w:next w:val="6"/>
    <w:qFormat/>
    <w:uiPriority w:val="0"/>
    <w:pPr>
      <w:ind w:left="100" w:leftChars="100" w:right="100" w:rightChars="100"/>
    </w:pPr>
    <w:rPr>
      <w:rFonts w:ascii="Calibri" w:hAnsi="Calibri"/>
    </w:rPr>
  </w:style>
  <w:style w:type="paragraph" w:styleId="6">
    <w:name w:val="Body Text First Indent 2"/>
    <w:basedOn w:val="7"/>
    <w:qFormat/>
    <w:uiPriority w:val="0"/>
    <w:pPr>
      <w:ind w:firstLine="420" w:firstLineChars="20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519</Characters>
  <Lines>0</Lines>
  <Paragraphs>0</Paragraphs>
  <TotalTime>0</TotalTime>
  <ScaleCrop>false</ScaleCrop>
  <LinksUpToDate>false</LinksUpToDate>
  <CharactersWithSpaces>553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2022-05-17T19:22:00Z</dcterms:created>
  <dc:creator>Administrator</dc:creator>
  <cp:lastModifiedBy>狼毒花</cp:lastModifiedBy>
  <cp:lastPrinted>2025-07-16T23:49:00Z</cp:lastPrinted>
  <dcterms:modified xsi:type="dcterms:W3CDTF">2026-06-03T01:59:52Z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4FB9D244362E4B4DB99449374CFFAAB4_13</vt:lpwstr>
  </property>
  <property fmtid="{D5CDD505-2E9C-101B-9397-08002B2CF9AE}" pid="4" name="KSOTemplateDocerSaveRecord">
    <vt:lpwstr>eyJoZGlkIjoiMDE1OWQ0NGZkODliYTE1MTliMzY5NDJiMGEyODlhMzYiLCJ1c2VySWQiOiIzNzk2MTY4MjQifQ==</vt:lpwstr>
  </property>
</Properties>
</file>