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6"/>
          <w:szCs w:val="52"/>
        </w:rPr>
      </w:pPr>
      <w:bookmarkStart w:id="0" w:name="_Toc24724709"/>
      <w:r>
        <w:rPr>
          <w:rFonts w:hint="eastAsia" w:ascii="方正小标宋_GBK" w:hAnsi="方正小标宋_GBK" w:eastAsia="方正小标宋_GBK"/>
          <w:b w:val="0"/>
          <w:bCs w:val="0"/>
          <w:sz w:val="36"/>
          <w:szCs w:val="52"/>
          <w:lang w:eastAsia="zh-CN"/>
        </w:rPr>
        <w:t>三江侗族自治县</w:t>
      </w:r>
      <w:r>
        <w:rPr>
          <w:rFonts w:hint="eastAsia" w:ascii="方正小标宋_GBK" w:hAnsi="方正小标宋_GBK" w:eastAsia="方正小标宋_GBK"/>
          <w:b w:val="0"/>
          <w:bCs w:val="0"/>
          <w:sz w:val="36"/>
          <w:szCs w:val="52"/>
        </w:rPr>
        <w:t>养老服务领域基层政务公开</w:t>
      </w:r>
      <w:r>
        <w:rPr>
          <w:rFonts w:hint="eastAsia" w:ascii="方正小标宋_GBK" w:hAnsi="方正小标宋_GBK" w:eastAsia="方正小标宋_GBK"/>
          <w:b w:val="0"/>
          <w:bCs w:val="0"/>
          <w:sz w:val="36"/>
          <w:szCs w:val="52"/>
          <w:lang w:eastAsia="zh-CN"/>
        </w:rPr>
        <w:t>事项</w:t>
      </w:r>
      <w:bookmarkStart w:id="1" w:name="_GoBack"/>
      <w:bookmarkEnd w:id="1"/>
      <w:r>
        <w:rPr>
          <w:rFonts w:hint="eastAsia" w:ascii="方正小标宋_GBK" w:hAnsi="方正小标宋_GBK" w:eastAsia="方正小标宋_GBK"/>
          <w:b w:val="0"/>
          <w:bCs w:val="0"/>
          <w:sz w:val="36"/>
          <w:szCs w:val="52"/>
        </w:rPr>
        <w:t>标准目录</w:t>
      </w:r>
      <w:bookmarkEnd w:id="0"/>
    </w:p>
    <w:tbl>
      <w:tblPr>
        <w:tblStyle w:val="5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三江侗族自治县民政局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■社区/企事业单位/村公示栏（电子屏）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三江侗族自治县民政局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■政府服务中心■社区/企事业单位/村公示栏（电子屏）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三江侗族自治县民政局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■政府服务中心■社区/企事业单位/村公示栏（电子屏）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vAlign w:val="center"/>
          </w:tcPr>
          <w:p>
            <w:pPr>
              <w:spacing w:after="24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三江侗族自治县民政局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■政府服务中心■社区/企事业单位/村公示栏（电子屏）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三江侗族自治县民政局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■政府服务中心■社区/企事业单位/村公示栏（电子屏）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三江侗族自治县民政局、乡镇政府（街道办事处）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三江侗族自治县民政局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三江侗族自治县民政局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三江侗族自治县民政局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三江侗族自治县民政局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《老年人权益保障法》、《行政强制法》、《行政处罚法》及其他有关法律、行政法规、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三江侗族自治县民政局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29"/>
    <w:rsid w:val="000A268F"/>
    <w:rsid w:val="000F77C4"/>
    <w:rsid w:val="00116125"/>
    <w:rsid w:val="00183555"/>
    <w:rsid w:val="001877B0"/>
    <w:rsid w:val="002C2D6F"/>
    <w:rsid w:val="00350602"/>
    <w:rsid w:val="00464C84"/>
    <w:rsid w:val="0049558C"/>
    <w:rsid w:val="00603DD4"/>
    <w:rsid w:val="006B7B59"/>
    <w:rsid w:val="00714835"/>
    <w:rsid w:val="00745D35"/>
    <w:rsid w:val="00763343"/>
    <w:rsid w:val="007D1E0B"/>
    <w:rsid w:val="008C7529"/>
    <w:rsid w:val="009A1AD4"/>
    <w:rsid w:val="00A10B93"/>
    <w:rsid w:val="00A867FD"/>
    <w:rsid w:val="00B011B4"/>
    <w:rsid w:val="00BD50C5"/>
    <w:rsid w:val="00D578B7"/>
    <w:rsid w:val="00E8696E"/>
    <w:rsid w:val="02F535FA"/>
    <w:rsid w:val="030C087B"/>
    <w:rsid w:val="04742DA1"/>
    <w:rsid w:val="05954EAA"/>
    <w:rsid w:val="078B7F5E"/>
    <w:rsid w:val="07A6339D"/>
    <w:rsid w:val="07A72371"/>
    <w:rsid w:val="087B0C8D"/>
    <w:rsid w:val="08BE5B43"/>
    <w:rsid w:val="097E303D"/>
    <w:rsid w:val="0AE75E36"/>
    <w:rsid w:val="0C2B4A80"/>
    <w:rsid w:val="0CB3284F"/>
    <w:rsid w:val="12131AE3"/>
    <w:rsid w:val="13186F41"/>
    <w:rsid w:val="1510780B"/>
    <w:rsid w:val="179531F9"/>
    <w:rsid w:val="17E84132"/>
    <w:rsid w:val="194C7ED7"/>
    <w:rsid w:val="1A222AC3"/>
    <w:rsid w:val="1B286ED0"/>
    <w:rsid w:val="1C9C27C7"/>
    <w:rsid w:val="1D817FB1"/>
    <w:rsid w:val="1E8306B3"/>
    <w:rsid w:val="1F47775E"/>
    <w:rsid w:val="207F2006"/>
    <w:rsid w:val="2111344E"/>
    <w:rsid w:val="244F6024"/>
    <w:rsid w:val="24EB5E0A"/>
    <w:rsid w:val="25BF236F"/>
    <w:rsid w:val="260D76BD"/>
    <w:rsid w:val="26FB75F1"/>
    <w:rsid w:val="292558F9"/>
    <w:rsid w:val="294437B1"/>
    <w:rsid w:val="2AB07B0B"/>
    <w:rsid w:val="2B544F8F"/>
    <w:rsid w:val="2C5D57AE"/>
    <w:rsid w:val="2C845F22"/>
    <w:rsid w:val="2E780A12"/>
    <w:rsid w:val="2F370932"/>
    <w:rsid w:val="2FCB4CF1"/>
    <w:rsid w:val="339066F1"/>
    <w:rsid w:val="35DC783D"/>
    <w:rsid w:val="36316E0E"/>
    <w:rsid w:val="37D5071C"/>
    <w:rsid w:val="3B3F2C2C"/>
    <w:rsid w:val="3C1E3ADA"/>
    <w:rsid w:val="3CD11468"/>
    <w:rsid w:val="3D083FBE"/>
    <w:rsid w:val="3FF03280"/>
    <w:rsid w:val="43605FB3"/>
    <w:rsid w:val="459D6262"/>
    <w:rsid w:val="46DC741B"/>
    <w:rsid w:val="49623029"/>
    <w:rsid w:val="4BD0533B"/>
    <w:rsid w:val="4C707A05"/>
    <w:rsid w:val="5146322E"/>
    <w:rsid w:val="54020300"/>
    <w:rsid w:val="5B232772"/>
    <w:rsid w:val="5C0D18CE"/>
    <w:rsid w:val="5F6268AD"/>
    <w:rsid w:val="603C59AE"/>
    <w:rsid w:val="60DF0DDA"/>
    <w:rsid w:val="63773E77"/>
    <w:rsid w:val="63C4128E"/>
    <w:rsid w:val="654450D4"/>
    <w:rsid w:val="656347AB"/>
    <w:rsid w:val="66794D73"/>
    <w:rsid w:val="6C9B59A7"/>
    <w:rsid w:val="6E2B0BD5"/>
    <w:rsid w:val="6F847A18"/>
    <w:rsid w:val="71AC5CD5"/>
    <w:rsid w:val="72073B94"/>
    <w:rsid w:val="743165C8"/>
    <w:rsid w:val="76B8769E"/>
    <w:rsid w:val="76D05C38"/>
    <w:rsid w:val="783117A9"/>
    <w:rsid w:val="786C4D34"/>
    <w:rsid w:val="7A3D6A8C"/>
    <w:rsid w:val="7DAD5F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1961</Words>
  <Characters>11182</Characters>
  <Lines>93</Lines>
  <Paragraphs>26</Paragraphs>
  <TotalTime>1</TotalTime>
  <ScaleCrop>false</ScaleCrop>
  <LinksUpToDate>false</LinksUpToDate>
  <CharactersWithSpaces>13117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阵雨</cp:lastModifiedBy>
  <cp:lastPrinted>2020-10-26T01:18:00Z</cp:lastPrinted>
  <dcterms:modified xsi:type="dcterms:W3CDTF">2020-11-27T11:26:18Z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